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B894E" w14:textId="238EF442" w:rsidR="00A30433" w:rsidRDefault="00EE7D92">
      <w:pPr>
        <w:bidi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 w:hint="cs"/>
          <w:b/>
          <w:sz w:val="28"/>
          <w:szCs w:val="28"/>
          <w:rtl/>
          <w:lang w:val="en-US"/>
        </w:rPr>
        <w:t xml:space="preserve">קבוצה 1: </w:t>
      </w:r>
      <w:r>
        <w:rPr>
          <w:rFonts w:ascii="Calibri" w:eastAsia="Calibri" w:hAnsi="Calibri" w:cs="Calibri"/>
          <w:b/>
          <w:sz w:val="28"/>
          <w:szCs w:val="28"/>
          <w:rtl/>
        </w:rPr>
        <w:t xml:space="preserve">הערכת מקורות מידע לגבי גז טבעי בישראל </w:t>
      </w:r>
    </w:p>
    <w:p w14:paraId="2E1F4848" w14:textId="2CE93A33" w:rsidR="00A30433" w:rsidRDefault="00611BA1">
      <w:pPr>
        <w:numPr>
          <w:ilvl w:val="0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r w:rsidRPr="4F811E0E">
        <w:rPr>
          <w:rFonts w:ascii="Calibri" w:eastAsia="Calibri" w:hAnsi="Calibri" w:cs="Calibri"/>
          <w:sz w:val="24"/>
          <w:szCs w:val="24"/>
          <w:rtl/>
        </w:rPr>
        <w:t xml:space="preserve">להלן </w:t>
      </w:r>
      <w:r w:rsidR="1D6F6899" w:rsidRPr="4F811E0E">
        <w:rPr>
          <w:rFonts w:ascii="Calibri" w:eastAsia="Calibri" w:hAnsi="Calibri" w:cs="Calibri"/>
          <w:sz w:val="24"/>
          <w:szCs w:val="24"/>
        </w:rPr>
        <w:t>2</w:t>
      </w:r>
      <w:r w:rsidRPr="4F811E0E">
        <w:rPr>
          <w:rFonts w:ascii="Calibri" w:eastAsia="Calibri" w:hAnsi="Calibri" w:cs="Calibri"/>
          <w:sz w:val="24"/>
          <w:szCs w:val="24"/>
          <w:rtl/>
        </w:rPr>
        <w:t xml:space="preserve"> מקורות מידע שנדלו מרשת האינטרנט בחיפוש מידע אחר "הפקת אנרגיה מגז טבעי":</w:t>
      </w:r>
    </w:p>
    <w:p w14:paraId="0124CEEC" w14:textId="55B56E44" w:rsidR="00A30433" w:rsidRDefault="00A30433">
      <w:pPr>
        <w:bidi/>
        <w:ind w:left="720"/>
        <w:rPr>
          <w:rFonts w:ascii="Calibri" w:eastAsia="Calibri" w:hAnsi="Calibri" w:cs="Calibri"/>
          <w:sz w:val="24"/>
          <w:szCs w:val="24"/>
          <w:highlight w:val="yellow"/>
        </w:rPr>
      </w:pPr>
    </w:p>
    <w:p w14:paraId="7C22E243" w14:textId="77777777" w:rsidR="00A30433" w:rsidRDefault="00611BA1">
      <w:pPr>
        <w:numPr>
          <w:ilvl w:val="0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כמה שאלות כלליות לדון בהן לפני כתיבת ההערכה: </w:t>
      </w:r>
    </w:p>
    <w:p w14:paraId="614F1CD3" w14:textId="77777777" w:rsidR="00A30433" w:rsidRDefault="00611BA1">
      <w:pPr>
        <w:numPr>
          <w:ilvl w:val="1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מהי מטרת הפרסום? חישבו על מה שדנו עד כה לגבי דלקי מאובנים וגזי חממה.</w:t>
      </w:r>
    </w:p>
    <w:p w14:paraId="3311B307" w14:textId="77777777" w:rsidR="00A30433" w:rsidRDefault="00611BA1">
      <w:pPr>
        <w:numPr>
          <w:ilvl w:val="1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עשויות להיות למחבר ולמוציא לאור (או לארגון או לחברה) וכיצד ההטיות הללו עשויות להשפיע על הצגת המידע? (רמז: עיינו בסעיף "אודותינו").</w:t>
      </w:r>
    </w:p>
    <w:p w14:paraId="490DEE5B" w14:textId="77777777" w:rsidR="00A30433" w:rsidRDefault="00611BA1">
      <w:pPr>
        <w:numPr>
          <w:ilvl w:val="1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של חברי/</w:t>
      </w:r>
      <w:proofErr w:type="spellStart"/>
      <w:r>
        <w:rPr>
          <w:rFonts w:ascii="Calibri" w:eastAsia="Calibri" w:hAnsi="Calibri" w:cs="Calibri"/>
          <w:sz w:val="24"/>
          <w:szCs w:val="24"/>
          <w:rtl/>
        </w:rPr>
        <w:t>ות</w:t>
      </w:r>
      <w:proofErr w:type="spellEnd"/>
      <w:r>
        <w:rPr>
          <w:rFonts w:ascii="Calibri" w:eastAsia="Calibri" w:hAnsi="Calibri" w:cs="Calibri"/>
          <w:sz w:val="24"/>
          <w:szCs w:val="24"/>
          <w:rtl/>
        </w:rPr>
        <w:t xml:space="preserve"> הקבוצה עשויות להשפיע על הבנתך את המידע המוצג?</w:t>
      </w:r>
    </w:p>
    <w:p w14:paraId="367DF898" w14:textId="77777777" w:rsidR="00A30433" w:rsidRDefault="00611BA1">
      <w:pPr>
        <w:numPr>
          <w:ilvl w:val="1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מי (לא אדם ספציפי, אלא התייחסות מבחינת ניסיון או רקע לימודי) מומחה לנושא המופיע בקישור שלכם? (למשל: איש עסקים/פוליטיקאית/מדענית)</w:t>
      </w:r>
    </w:p>
    <w:p w14:paraId="19B6A967" w14:textId="77777777" w:rsidR="00A30433" w:rsidRDefault="00611BA1">
      <w:pPr>
        <w:numPr>
          <w:ilvl w:val="0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לאחר סיום ההערכה על כל המקורות - כל קבוצה תציג בפני הכיתה מקור אחד ואת ההערכה שלהם לגביו. </w:t>
      </w:r>
    </w:p>
    <w:p w14:paraId="0F8D8127" w14:textId="77777777" w:rsidR="00A30433" w:rsidRDefault="00611BA1">
      <w:pPr>
        <w:numPr>
          <w:ilvl w:val="0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עבור כל קריטריון בטבלה מטה (החל מהקריטריון השלישי) דרגו האם הוא:</w:t>
      </w:r>
    </w:p>
    <w:p w14:paraId="42A07981" w14:textId="77777777" w:rsidR="00A30433" w:rsidRDefault="00611BA1">
      <w:pPr>
        <w:bidi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  <w:rtl/>
        </w:rPr>
        <w:t xml:space="preserve"> לא מופיע|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מעט| </w:t>
      </w:r>
      <w:r>
        <w:rPr>
          <w:rFonts w:ascii="Calibri" w:eastAsia="Calibri" w:hAnsi="Calibri" w:cs="Calibri"/>
          <w:b/>
          <w:sz w:val="24"/>
          <w:szCs w:val="24"/>
        </w:rPr>
        <w:t xml:space="preserve">++ </w:t>
      </w:r>
      <w:r>
        <w:rPr>
          <w:rFonts w:ascii="Calibri" w:eastAsia="Calibri" w:hAnsi="Calibri" w:cs="Calibri"/>
          <w:sz w:val="24"/>
          <w:szCs w:val="24"/>
          <w:rtl/>
        </w:rPr>
        <w:t>מופיע במידה בינונית</w:t>
      </w:r>
      <w:proofErr w:type="gramStart"/>
      <w:r>
        <w:rPr>
          <w:rFonts w:ascii="Calibri" w:eastAsia="Calibri" w:hAnsi="Calibri" w:cs="Calibri"/>
          <w:sz w:val="24"/>
          <w:szCs w:val="24"/>
          <w:rtl/>
        </w:rPr>
        <w:t xml:space="preserve">| 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++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במידה רבה</w:t>
      </w:r>
    </w:p>
    <w:p w14:paraId="21621684" w14:textId="77777777" w:rsidR="00A30433" w:rsidRDefault="00A30433">
      <w:pPr>
        <w:bidi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bidiVisual/>
        <w:tblW w:w="9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2610"/>
        <w:gridCol w:w="2700"/>
      </w:tblGrid>
      <w:tr w:rsidR="00EE7D92" w14:paraId="0979331E" w14:textId="77777777" w:rsidTr="00D50F59">
        <w:trPr>
          <w:trHeight w:val="2778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98D3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קריטריון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1AC72" w14:textId="4799E926" w:rsidR="00D50F59" w:rsidRPr="00D50F59" w:rsidRDefault="00D50F59" w:rsidP="00D50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noProof/>
              </w:rPr>
            </w:pPr>
            <w:r>
              <w:rPr>
                <w:noProof/>
                <w:rtl/>
                <w:lang w:val="he-IL"/>
              </w:rPr>
              <w:drawing>
                <wp:inline distT="0" distB="0" distL="0" distR="0" wp14:anchorId="7EB92170" wp14:editId="3A453927">
                  <wp:extent cx="1530350" cy="1530350"/>
                  <wp:effectExtent l="0" t="0" r="0" b="0"/>
                  <wp:docPr id="434675090" name="Picture 2" descr="A qr code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675090" name="Picture 2" descr="A qr code with a white background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16A6E" w14:textId="62E7EA06" w:rsidR="00EE7D92" w:rsidRDefault="00D50F59" w:rsidP="00D50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7609D0B4" wp14:editId="6A7C368A">
                  <wp:extent cx="1524000" cy="1524000"/>
                  <wp:effectExtent l="0" t="0" r="0" b="0"/>
                  <wp:docPr id="189052482" name="Picture 3" descr="A qr code with black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52482" name="Picture 3" descr="A qr code with black squares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D92" w14:paraId="2E9F2932" w14:textId="77777777" w:rsidTr="00D50F59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AA9CB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שם המקור /קישור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08472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5EFFF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E7D92" w14:paraId="03F6CEDC" w14:textId="77777777" w:rsidTr="00D50F59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C203B" w14:textId="77777777" w:rsidR="00EE7D92" w:rsidRDefault="00EE7D92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כותרת הטקסט/עמוד/פוסט/</w:t>
            </w:r>
          </w:p>
          <w:p w14:paraId="256D52B3" w14:textId="77777777" w:rsidR="00EE7D92" w:rsidRDefault="00EE7D92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כתבה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A59A4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DE6C2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E7D92" w14:paraId="1BD46FA1" w14:textId="77777777" w:rsidTr="00D50F59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A922F" w14:textId="77777777" w:rsidR="00EE7D92" w:rsidRDefault="00EE7D92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מי המוציא לאור? 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br/>
              <w:t>האם זו פלטפורמה מוכרת וסמכותית?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6DAC2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31B77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E7D92" w14:paraId="4728FDF9" w14:textId="77777777" w:rsidTr="00D50F59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B337A" w14:textId="77777777" w:rsidR="00EE7D92" w:rsidRDefault="00EE7D92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מומחיות הכותב - האם יש לו ניסיון מקצועי ו/או חינוכי רלוונטי?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ADCD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938C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E7D92" w14:paraId="3CB266AD" w14:textId="77777777" w:rsidTr="00D50F59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4110D" w14:textId="243C3A8A" w:rsidR="00EE7D92" w:rsidRDefault="00EE7D92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אובייקטיביות/בדיקת הטיות. נסו להעריך האם הטקסט מבוסס על דעה או נתונים/מחקר. זה קשור גם לפל</w:t>
            </w:r>
            <w:r w:rsidR="000819AC">
              <w:rPr>
                <w:rFonts w:ascii="Calibri" w:eastAsia="Calibri" w:hAnsi="Calibri" w:cs="Calibri" w:hint="cs"/>
                <w:sz w:val="24"/>
                <w:szCs w:val="24"/>
                <w:rtl/>
              </w:rPr>
              <w:t>ט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פורמה וגם לכותב.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EE029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A66D3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E7D92" w14:paraId="5132EA86" w14:textId="77777777" w:rsidTr="00D50F59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9CB2C" w14:textId="359E8C90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עד כמה הטקסט ו/או המידע בו עדכני או מעודכן?  (רמז</w:t>
            </w:r>
            <w:r w:rsidR="000819AC">
              <w:rPr>
                <w:rFonts w:ascii="Calibri" w:eastAsia="Calibri" w:hAnsi="Calibri" w:cs="Calibri" w:hint="cs"/>
                <w:sz w:val="24"/>
                <w:szCs w:val="24"/>
                <w:rtl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בידקו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את השנה בה פורסם)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42609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3F2F2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E7D92" w14:paraId="502C695D" w14:textId="77777777" w:rsidTr="00D50F59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BEAD3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סיכום: </w:t>
            </w:r>
          </w:p>
          <w:p w14:paraId="464C79D1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האם המחבר תומך בשימוש בגז טבעי להפקת אנרגיה חשמלית? </w:t>
            </w:r>
          </w:p>
          <w:p w14:paraId="7EEA269B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אילו ראיות (נימוקים) יש בטקסט לעמדה של המחבר?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06C9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3E3D" w14:textId="77777777" w:rsidR="00EE7D92" w:rsidRDefault="00EE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2D30733" w14:textId="77777777" w:rsidR="00A30433" w:rsidRDefault="00A30433" w:rsidP="00EE7D92">
      <w:pPr>
        <w:bidi/>
        <w:rPr>
          <w:rFonts w:ascii="Calibri" w:eastAsia="Calibri" w:hAnsi="Calibri" w:cs="Calibri"/>
          <w:sz w:val="24"/>
          <w:szCs w:val="24"/>
          <w:rtl/>
        </w:rPr>
      </w:pPr>
    </w:p>
    <w:p w14:paraId="186F16D3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  <w:rtl/>
        </w:rPr>
      </w:pPr>
    </w:p>
    <w:p w14:paraId="2DCA7143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  <w:rtl/>
        </w:rPr>
      </w:pPr>
    </w:p>
    <w:p w14:paraId="7A37E67A" w14:textId="778F7880" w:rsidR="4F811E0E" w:rsidRDefault="4F811E0E" w:rsidP="4F811E0E">
      <w:pPr>
        <w:bidi/>
      </w:pPr>
    </w:p>
    <w:p w14:paraId="1B4DC8CB" w14:textId="2BBE5E62" w:rsidR="004F7EBD" w:rsidRDefault="004F7EBD" w:rsidP="004F7EBD">
      <w:pPr>
        <w:bidi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 w:hint="cs"/>
          <w:b/>
          <w:sz w:val="28"/>
          <w:szCs w:val="28"/>
          <w:rtl/>
          <w:lang w:val="en-US"/>
        </w:rPr>
        <w:t xml:space="preserve">קבוצה 2: </w:t>
      </w:r>
      <w:r>
        <w:rPr>
          <w:rFonts w:ascii="Calibri" w:eastAsia="Calibri" w:hAnsi="Calibri" w:cs="Calibri"/>
          <w:b/>
          <w:sz w:val="28"/>
          <w:szCs w:val="28"/>
          <w:rtl/>
        </w:rPr>
        <w:t xml:space="preserve">הערכת מקורות מידע לגבי גז טבעי בישראל </w:t>
      </w:r>
    </w:p>
    <w:p w14:paraId="121CE4AC" w14:textId="19946E3B" w:rsidR="004F7EBD" w:rsidRDefault="004F7EBD" w:rsidP="004F7EBD">
      <w:pPr>
        <w:numPr>
          <w:ilvl w:val="0"/>
          <w:numId w:val="2"/>
        </w:numPr>
        <w:bidi/>
        <w:rPr>
          <w:rFonts w:ascii="Calibri" w:eastAsia="Calibri" w:hAnsi="Calibri" w:cs="Calibri"/>
          <w:sz w:val="24"/>
          <w:szCs w:val="24"/>
        </w:rPr>
      </w:pPr>
      <w:r w:rsidRPr="4F811E0E">
        <w:rPr>
          <w:rFonts w:ascii="Calibri" w:eastAsia="Calibri" w:hAnsi="Calibri" w:cs="Calibri"/>
          <w:sz w:val="24"/>
          <w:szCs w:val="24"/>
          <w:rtl/>
        </w:rPr>
        <w:t xml:space="preserve">להלן </w:t>
      </w:r>
      <w:r w:rsidR="1292D877" w:rsidRPr="4F811E0E">
        <w:rPr>
          <w:rFonts w:ascii="Calibri" w:eastAsia="Calibri" w:hAnsi="Calibri" w:cs="Calibri"/>
          <w:sz w:val="24"/>
          <w:szCs w:val="24"/>
        </w:rPr>
        <w:t>2</w:t>
      </w:r>
      <w:r w:rsidR="1292D877" w:rsidRPr="4F811E0E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4F811E0E">
        <w:rPr>
          <w:rFonts w:ascii="Calibri" w:eastAsia="Calibri" w:hAnsi="Calibri" w:cs="Calibri"/>
          <w:sz w:val="24"/>
          <w:szCs w:val="24"/>
          <w:rtl/>
        </w:rPr>
        <w:t>מקורות מידע שנדלו מרשת האינטרנט בחיפוש מידע אחר "הפקת אנרגיה מגז טבעי":</w:t>
      </w:r>
    </w:p>
    <w:p w14:paraId="797D548D" w14:textId="77777777" w:rsidR="004F7EBD" w:rsidRDefault="004F7EBD" w:rsidP="004F7EBD">
      <w:pPr>
        <w:bidi/>
        <w:ind w:left="720"/>
        <w:rPr>
          <w:rFonts w:ascii="Calibri" w:eastAsia="Calibri" w:hAnsi="Calibri" w:cs="Calibri"/>
          <w:sz w:val="24"/>
          <w:szCs w:val="24"/>
          <w:highlight w:val="yellow"/>
        </w:rPr>
      </w:pPr>
    </w:p>
    <w:p w14:paraId="58219CA8" w14:textId="77777777" w:rsidR="004F7EBD" w:rsidRDefault="004F7EBD" w:rsidP="004F7EBD">
      <w:pPr>
        <w:numPr>
          <w:ilvl w:val="0"/>
          <w:numId w:val="2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כמה שאלות כלליות לדון בהן לפני כתיבת ההערכה: </w:t>
      </w:r>
    </w:p>
    <w:p w14:paraId="1C83C78E" w14:textId="77777777" w:rsidR="004F7EBD" w:rsidRDefault="004F7EBD" w:rsidP="004F7EBD">
      <w:pPr>
        <w:numPr>
          <w:ilvl w:val="1"/>
          <w:numId w:val="2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מהי מטרת הפרסום? חישבו על מה שדנו עד כה לגבי דלקי מאובנים וגזי חממה.</w:t>
      </w:r>
    </w:p>
    <w:p w14:paraId="068B42FE" w14:textId="77777777" w:rsidR="004F7EBD" w:rsidRDefault="004F7EBD" w:rsidP="004F7EBD">
      <w:pPr>
        <w:numPr>
          <w:ilvl w:val="1"/>
          <w:numId w:val="2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עשויות להיות למחבר ולמוציא לאור (או לארגון או לחברה) וכיצד ההטיות הללו עשויות להשפיע על הצגת המידע? (רמז: עיינו בסעיף "אודותינו").</w:t>
      </w:r>
    </w:p>
    <w:p w14:paraId="2795CACA" w14:textId="77777777" w:rsidR="004F7EBD" w:rsidRDefault="004F7EBD" w:rsidP="004F7EBD">
      <w:pPr>
        <w:numPr>
          <w:ilvl w:val="1"/>
          <w:numId w:val="2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של חברי/</w:t>
      </w:r>
      <w:proofErr w:type="spellStart"/>
      <w:r>
        <w:rPr>
          <w:rFonts w:ascii="Calibri" w:eastAsia="Calibri" w:hAnsi="Calibri" w:cs="Calibri"/>
          <w:sz w:val="24"/>
          <w:szCs w:val="24"/>
          <w:rtl/>
        </w:rPr>
        <w:t>ות</w:t>
      </w:r>
      <w:proofErr w:type="spellEnd"/>
      <w:r>
        <w:rPr>
          <w:rFonts w:ascii="Calibri" w:eastAsia="Calibri" w:hAnsi="Calibri" w:cs="Calibri"/>
          <w:sz w:val="24"/>
          <w:szCs w:val="24"/>
          <w:rtl/>
        </w:rPr>
        <w:t xml:space="preserve"> הקבוצה עשויות להשפיע על הבנתך את המידע המוצג?</w:t>
      </w:r>
    </w:p>
    <w:p w14:paraId="389169EB" w14:textId="77777777" w:rsidR="004F7EBD" w:rsidRDefault="004F7EBD" w:rsidP="004F7EBD">
      <w:pPr>
        <w:numPr>
          <w:ilvl w:val="1"/>
          <w:numId w:val="2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מי (לא אדם ספציפי, אלא התייחסות מבחינת ניסיון או רקע לימודי) מומחה לנושא המופיע בקישור שלכם? (למשל: איש עסקים/פוליטיקאית/מדענית)</w:t>
      </w:r>
    </w:p>
    <w:p w14:paraId="3D99419A" w14:textId="77777777" w:rsidR="004F7EBD" w:rsidRDefault="004F7EBD" w:rsidP="004F7EBD">
      <w:pPr>
        <w:numPr>
          <w:ilvl w:val="0"/>
          <w:numId w:val="2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לאחר סיום ההערכה על כל המקורות - כל קבוצה תציג בפני הכיתה מקור אחד ואת ההערכה שלהם לגביו. </w:t>
      </w:r>
    </w:p>
    <w:p w14:paraId="3B7673A2" w14:textId="77777777" w:rsidR="004F7EBD" w:rsidRDefault="004F7EBD" w:rsidP="004F7EBD">
      <w:pPr>
        <w:numPr>
          <w:ilvl w:val="0"/>
          <w:numId w:val="2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עבור כל קריטריון בטבלה מטה (החל מהקריטריון השלישי) דרגו האם הוא:</w:t>
      </w:r>
    </w:p>
    <w:p w14:paraId="4A3EDAA7" w14:textId="77777777" w:rsidR="004F7EBD" w:rsidRDefault="004F7EBD" w:rsidP="004F7EBD">
      <w:pPr>
        <w:bidi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  <w:rtl/>
        </w:rPr>
        <w:t xml:space="preserve"> לא מופיע|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מעט| </w:t>
      </w:r>
      <w:r>
        <w:rPr>
          <w:rFonts w:ascii="Calibri" w:eastAsia="Calibri" w:hAnsi="Calibri" w:cs="Calibri"/>
          <w:b/>
          <w:sz w:val="24"/>
          <w:szCs w:val="24"/>
        </w:rPr>
        <w:t xml:space="preserve">++ </w:t>
      </w:r>
      <w:r>
        <w:rPr>
          <w:rFonts w:ascii="Calibri" w:eastAsia="Calibri" w:hAnsi="Calibri" w:cs="Calibri"/>
          <w:sz w:val="24"/>
          <w:szCs w:val="24"/>
          <w:rtl/>
        </w:rPr>
        <w:t>מופיע במידה בינונית</w:t>
      </w:r>
      <w:proofErr w:type="gramStart"/>
      <w:r>
        <w:rPr>
          <w:rFonts w:ascii="Calibri" w:eastAsia="Calibri" w:hAnsi="Calibri" w:cs="Calibri"/>
          <w:sz w:val="24"/>
          <w:szCs w:val="24"/>
          <w:rtl/>
        </w:rPr>
        <w:t xml:space="preserve">| 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++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במידה רבה</w:t>
      </w:r>
    </w:p>
    <w:p w14:paraId="68571979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bidiVisual/>
        <w:tblW w:w="9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2610"/>
        <w:gridCol w:w="2700"/>
      </w:tblGrid>
      <w:tr w:rsidR="004F7EBD" w14:paraId="0190B5F8" w14:textId="77777777" w:rsidTr="00BD6413">
        <w:trPr>
          <w:trHeight w:val="2778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2ADE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קריטריון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E86C6" w14:textId="0D56994D" w:rsidR="004F7EBD" w:rsidRPr="00D50F59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43D00D" wp14:editId="4410145D">
                  <wp:extent cx="1530350" cy="1530350"/>
                  <wp:effectExtent l="0" t="0" r="0" b="0"/>
                  <wp:docPr id="209126363" name="Picture 4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26363" name="Picture 4" descr="A qr code on a white background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54B25" w14:textId="5113E076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0297008A" wp14:editId="65DF56C1">
                  <wp:extent cx="1587500" cy="1587500"/>
                  <wp:effectExtent l="0" t="0" r="0" b="0"/>
                  <wp:docPr id="601996297" name="Picture 5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996297" name="Picture 5" descr="A qr code on a white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EBD" w14:paraId="27CF7D07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9162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שם המקור /קישור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32F78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11641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00E94DE6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3EF9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כותרת הטקסט/עמוד/פוסט/</w:t>
            </w:r>
          </w:p>
          <w:p w14:paraId="3108B099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כתבה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BA4C4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CBC1B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0E060786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E2E39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מי המוציא לאור? 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br/>
              <w:t>האם זו פלטפורמה מוכרת וסמכותית?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006FD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90BC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6CBD016D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B4991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מומחיות הכותב - האם יש לו ניסיון מקצועי ו/או חינוכי רלוונטי?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207C3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06D47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5BEC97A4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CA6A0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אובייקטיביות/בדיקת הטיות. נסו להעריך האם הטקסט מבוסס על דעה או נתונים/מחקר. זה קשור גם לפל</w:t>
            </w: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ט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פורמה וגם לכותב.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11945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36167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7175A62F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245A6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עד כמה הטקסט ו/או המידע בו עדכני או מעודכן?  (רמז</w:t>
            </w: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בידקו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את השנה בה פורסם)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6A755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E19EF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0D115A13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55A66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סיכום: </w:t>
            </w:r>
          </w:p>
          <w:p w14:paraId="3619E8AD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האם המחבר תומך בשימוש בגז טבעי להפקת אנרגיה חשמלית? </w:t>
            </w:r>
          </w:p>
          <w:p w14:paraId="1B0004B9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אילו ראיות (נימוקים) יש בטקסט לעמדה של המחבר?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F8CF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3019B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DB9384E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</w:rPr>
      </w:pPr>
    </w:p>
    <w:p w14:paraId="2D488349" w14:textId="2E167760" w:rsidR="004F7EBD" w:rsidRDefault="004F7EBD" w:rsidP="272BE6AB">
      <w:pPr>
        <w:bidi/>
        <w:rPr>
          <w:rFonts w:ascii="Calibri" w:eastAsia="Calibri" w:hAnsi="Calibri" w:cs="Calibri"/>
          <w:sz w:val="24"/>
          <w:szCs w:val="24"/>
          <w:rtl/>
        </w:rPr>
      </w:pPr>
    </w:p>
    <w:p w14:paraId="4C782528" w14:textId="560ED084" w:rsidR="4F811E0E" w:rsidRDefault="4F811E0E" w:rsidP="4F811E0E">
      <w:pPr>
        <w:bidi/>
      </w:pPr>
    </w:p>
    <w:p w14:paraId="23DE1BBF" w14:textId="58B16CCE" w:rsidR="004F7EBD" w:rsidRDefault="004F7EBD" w:rsidP="004F7EBD">
      <w:pPr>
        <w:bidi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 w:hint="cs"/>
          <w:b/>
          <w:sz w:val="28"/>
          <w:szCs w:val="28"/>
          <w:rtl/>
          <w:lang w:val="en-US"/>
        </w:rPr>
        <w:t xml:space="preserve">קבוצה 3: </w:t>
      </w:r>
      <w:r>
        <w:rPr>
          <w:rFonts w:ascii="Calibri" w:eastAsia="Calibri" w:hAnsi="Calibri" w:cs="Calibri"/>
          <w:b/>
          <w:sz w:val="28"/>
          <w:szCs w:val="28"/>
          <w:rtl/>
        </w:rPr>
        <w:t xml:space="preserve">הערכת מקורות מידע לגבי גז טבעי בישראל </w:t>
      </w:r>
    </w:p>
    <w:p w14:paraId="1ADB22B0" w14:textId="11592B8F" w:rsidR="004F7EBD" w:rsidRDefault="004F7EBD" w:rsidP="004F7EBD">
      <w:pPr>
        <w:numPr>
          <w:ilvl w:val="0"/>
          <w:numId w:val="3"/>
        </w:numPr>
        <w:bidi/>
        <w:rPr>
          <w:rFonts w:ascii="Calibri" w:eastAsia="Calibri" w:hAnsi="Calibri" w:cs="Calibri"/>
          <w:sz w:val="24"/>
          <w:szCs w:val="24"/>
        </w:rPr>
      </w:pPr>
      <w:r w:rsidRPr="4F811E0E">
        <w:rPr>
          <w:rFonts w:ascii="Calibri" w:eastAsia="Calibri" w:hAnsi="Calibri" w:cs="Calibri"/>
          <w:sz w:val="24"/>
          <w:szCs w:val="24"/>
          <w:rtl/>
        </w:rPr>
        <w:t xml:space="preserve">להלן </w:t>
      </w:r>
      <w:r w:rsidR="6994586F" w:rsidRPr="4F811E0E">
        <w:rPr>
          <w:rFonts w:ascii="Calibri" w:eastAsia="Calibri" w:hAnsi="Calibri" w:cs="Calibri"/>
          <w:sz w:val="24"/>
          <w:szCs w:val="24"/>
        </w:rPr>
        <w:t>2</w:t>
      </w:r>
      <w:r w:rsidRPr="4F811E0E">
        <w:rPr>
          <w:rFonts w:ascii="Calibri" w:eastAsia="Calibri" w:hAnsi="Calibri" w:cs="Calibri"/>
          <w:sz w:val="24"/>
          <w:szCs w:val="24"/>
          <w:rtl/>
        </w:rPr>
        <w:t xml:space="preserve"> מקורות מידע שנדלו מרשת האינטרנט בחיפוש מידע אחר "הפקת אנרגיה מגז טבעי":</w:t>
      </w:r>
    </w:p>
    <w:p w14:paraId="63CE8B88" w14:textId="77777777" w:rsidR="004F7EBD" w:rsidRDefault="004F7EBD" w:rsidP="004F7EBD">
      <w:pPr>
        <w:bidi/>
        <w:ind w:left="720"/>
        <w:rPr>
          <w:rFonts w:ascii="Calibri" w:eastAsia="Calibri" w:hAnsi="Calibri" w:cs="Calibri"/>
          <w:sz w:val="24"/>
          <w:szCs w:val="24"/>
          <w:highlight w:val="yellow"/>
        </w:rPr>
      </w:pPr>
    </w:p>
    <w:p w14:paraId="05CBD932" w14:textId="77777777" w:rsidR="004F7EBD" w:rsidRDefault="004F7EBD" w:rsidP="004F7EBD">
      <w:pPr>
        <w:numPr>
          <w:ilvl w:val="0"/>
          <w:numId w:val="3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כמה שאלות כלליות לדון בהן לפני כתיבת ההערכה: </w:t>
      </w:r>
    </w:p>
    <w:p w14:paraId="7857FF25" w14:textId="77777777" w:rsidR="004F7EBD" w:rsidRDefault="004F7EBD" w:rsidP="004F7EBD">
      <w:pPr>
        <w:numPr>
          <w:ilvl w:val="1"/>
          <w:numId w:val="3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מהי מטרת הפרסום? חישבו על מה שדנו עד כה לגבי דלקי מאובנים וגזי חממה.</w:t>
      </w:r>
    </w:p>
    <w:p w14:paraId="62E4202E" w14:textId="77777777" w:rsidR="004F7EBD" w:rsidRDefault="004F7EBD" w:rsidP="004F7EBD">
      <w:pPr>
        <w:numPr>
          <w:ilvl w:val="1"/>
          <w:numId w:val="3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עשויות להיות למחבר ולמוציא לאור (או לארגון או לחברה) וכיצד ההטיות הללו עשויות להשפיע על הצגת המידע? (רמז: עיינו בסעיף "אודותינו").</w:t>
      </w:r>
    </w:p>
    <w:p w14:paraId="64B37AB9" w14:textId="77777777" w:rsidR="004F7EBD" w:rsidRDefault="004F7EBD" w:rsidP="004F7EBD">
      <w:pPr>
        <w:numPr>
          <w:ilvl w:val="1"/>
          <w:numId w:val="3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של חברי/</w:t>
      </w:r>
      <w:proofErr w:type="spellStart"/>
      <w:r>
        <w:rPr>
          <w:rFonts w:ascii="Calibri" w:eastAsia="Calibri" w:hAnsi="Calibri" w:cs="Calibri"/>
          <w:sz w:val="24"/>
          <w:szCs w:val="24"/>
          <w:rtl/>
        </w:rPr>
        <w:t>ות</w:t>
      </w:r>
      <w:proofErr w:type="spellEnd"/>
      <w:r>
        <w:rPr>
          <w:rFonts w:ascii="Calibri" w:eastAsia="Calibri" w:hAnsi="Calibri" w:cs="Calibri"/>
          <w:sz w:val="24"/>
          <w:szCs w:val="24"/>
          <w:rtl/>
        </w:rPr>
        <w:t xml:space="preserve"> הקבוצה עשויות להשפיע על הבנתך את המידע המוצג?</w:t>
      </w:r>
    </w:p>
    <w:p w14:paraId="5477E844" w14:textId="77777777" w:rsidR="004F7EBD" w:rsidRDefault="004F7EBD" w:rsidP="004F7EBD">
      <w:pPr>
        <w:numPr>
          <w:ilvl w:val="1"/>
          <w:numId w:val="3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מי (לא אדם ספציפי, אלא התייחסות מבחינת ניסיון או רקע לימודי) מומחה לנושא המופיע בקישור שלכם? (למשל: איש עסקים/פוליטיקאית/מדענית)</w:t>
      </w:r>
    </w:p>
    <w:p w14:paraId="17166979" w14:textId="77777777" w:rsidR="004F7EBD" w:rsidRDefault="004F7EBD" w:rsidP="004F7EBD">
      <w:pPr>
        <w:numPr>
          <w:ilvl w:val="0"/>
          <w:numId w:val="3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לאחר סיום ההערכה על כל המקורות - כל קבוצה תציג בפני הכיתה מקור אחד ואת ההערכה שלהם לגביו. </w:t>
      </w:r>
    </w:p>
    <w:p w14:paraId="51D90898" w14:textId="77777777" w:rsidR="004F7EBD" w:rsidRDefault="004F7EBD" w:rsidP="004F7EBD">
      <w:pPr>
        <w:numPr>
          <w:ilvl w:val="0"/>
          <w:numId w:val="3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עבור כל קריטריון בטבלה מטה (החל מהקריטריון השלישי) דרגו האם הוא:</w:t>
      </w:r>
    </w:p>
    <w:p w14:paraId="0E2B8D8F" w14:textId="77777777" w:rsidR="004F7EBD" w:rsidRDefault="004F7EBD" w:rsidP="004F7EBD">
      <w:pPr>
        <w:bidi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  <w:rtl/>
        </w:rPr>
        <w:t xml:space="preserve"> לא מופיע|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מעט| </w:t>
      </w:r>
      <w:r>
        <w:rPr>
          <w:rFonts w:ascii="Calibri" w:eastAsia="Calibri" w:hAnsi="Calibri" w:cs="Calibri"/>
          <w:b/>
          <w:sz w:val="24"/>
          <w:szCs w:val="24"/>
        </w:rPr>
        <w:t xml:space="preserve">++ </w:t>
      </w:r>
      <w:r>
        <w:rPr>
          <w:rFonts w:ascii="Calibri" w:eastAsia="Calibri" w:hAnsi="Calibri" w:cs="Calibri"/>
          <w:sz w:val="24"/>
          <w:szCs w:val="24"/>
          <w:rtl/>
        </w:rPr>
        <w:t>מופיע במידה בינונית</w:t>
      </w:r>
      <w:proofErr w:type="gramStart"/>
      <w:r>
        <w:rPr>
          <w:rFonts w:ascii="Calibri" w:eastAsia="Calibri" w:hAnsi="Calibri" w:cs="Calibri"/>
          <w:sz w:val="24"/>
          <w:szCs w:val="24"/>
          <w:rtl/>
        </w:rPr>
        <w:t xml:space="preserve">| 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++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במידה רבה</w:t>
      </w:r>
    </w:p>
    <w:p w14:paraId="37E24E5D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bidiVisual/>
        <w:tblW w:w="9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2610"/>
        <w:gridCol w:w="2700"/>
      </w:tblGrid>
      <w:tr w:rsidR="004F7EBD" w14:paraId="637A8A47" w14:textId="77777777" w:rsidTr="00BD6413">
        <w:trPr>
          <w:trHeight w:val="2778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50E16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קריטריון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6D10" w14:textId="2E1184E3" w:rsidR="004F7EBD" w:rsidRPr="00D50F59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23C437" wp14:editId="06AE4024">
                  <wp:extent cx="1530350" cy="1530350"/>
                  <wp:effectExtent l="0" t="0" r="0" b="0"/>
                  <wp:docPr id="1558804307" name="Picture 6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804307" name="Picture 6" descr="A qr code on a white background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6B715" w14:textId="047A6D3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67BC8390" wp14:editId="107F8216">
                  <wp:extent cx="1587500" cy="1587500"/>
                  <wp:effectExtent l="0" t="0" r="0" b="0"/>
                  <wp:docPr id="780908867" name="Picture 7" descr="A qr code with a few black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908867" name="Picture 7" descr="A qr code with a few black square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EBD" w14:paraId="602A1599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7A3F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שם המקור /קישור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A9405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D7AB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255B2C7D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B7B3A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כותרת הטקסט/עמוד/פוסט/</w:t>
            </w:r>
          </w:p>
          <w:p w14:paraId="07034873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כתבה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F183B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1489B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1373DF9B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68A82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מי המוציא לאור? 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br/>
              <w:t>האם זו פלטפורמה מוכרת וסמכותית?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C6190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79DF8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44FB0929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5ECBD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מומחיות הכותב - האם יש לו ניסיון מקצועי ו/או חינוכי רלוונטי?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7FEAD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221E3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1BF2A939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B41EF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אובייקטיביות/בדיקת הטיות. נסו להעריך האם הטקסט מבוסס על דעה או נתונים/מחקר. זה קשור גם לפל</w:t>
            </w: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ט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פורמה וגם לכותב.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D5812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89A41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4988E6DB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2C1F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עד כמה הטקסט ו/או המידע בו עדכני או מעודכן?  (רמז</w:t>
            </w: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בידקו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את השנה בה פורסם)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87E98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60D8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01823206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D35B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סיכום: </w:t>
            </w:r>
          </w:p>
          <w:p w14:paraId="29D2F611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האם המחבר תומך בשימוש בגז טבעי להפקת אנרגיה חשמלית? </w:t>
            </w:r>
          </w:p>
          <w:p w14:paraId="1D36A752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אילו ראיות (נימוקים) יש בטקסט לעמדה של המחבר?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DB0A8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EFBE5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AC5BBA3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</w:rPr>
      </w:pPr>
    </w:p>
    <w:p w14:paraId="62D86D18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  <w:rtl/>
        </w:rPr>
      </w:pPr>
    </w:p>
    <w:p w14:paraId="67312C8E" w14:textId="3438BB95" w:rsidR="4F811E0E" w:rsidRDefault="4F811E0E" w:rsidP="1D000CBB">
      <w:pPr>
        <w:bidi/>
        <w:rPr>
          <w:rFonts w:ascii="Calibri" w:eastAsia="Calibri" w:hAnsi="Calibri" w:cs="Calibri"/>
          <w:sz w:val="24"/>
          <w:szCs w:val="24"/>
          <w:rtl/>
        </w:rPr>
      </w:pPr>
    </w:p>
    <w:p w14:paraId="44F7F3DF" w14:textId="4BC2D941" w:rsidR="004F7EBD" w:rsidRDefault="004F7EBD" w:rsidP="004F7EBD">
      <w:pPr>
        <w:bidi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 w:hint="cs"/>
          <w:b/>
          <w:sz w:val="28"/>
          <w:szCs w:val="28"/>
          <w:rtl/>
          <w:lang w:val="en-US"/>
        </w:rPr>
        <w:t xml:space="preserve">קבוצה 4: </w:t>
      </w:r>
      <w:r>
        <w:rPr>
          <w:rFonts w:ascii="Calibri" w:eastAsia="Calibri" w:hAnsi="Calibri" w:cs="Calibri"/>
          <w:b/>
          <w:sz w:val="28"/>
          <w:szCs w:val="28"/>
          <w:rtl/>
        </w:rPr>
        <w:t xml:space="preserve">הערכת מקורות מידע לגבי גז טבעי בישראל </w:t>
      </w:r>
    </w:p>
    <w:p w14:paraId="775393CA" w14:textId="60EF98DD" w:rsidR="004F7EBD" w:rsidRDefault="004F7EBD" w:rsidP="004F7EBD">
      <w:pPr>
        <w:numPr>
          <w:ilvl w:val="0"/>
          <w:numId w:val="4"/>
        </w:numPr>
        <w:bidi/>
        <w:rPr>
          <w:rFonts w:ascii="Calibri" w:eastAsia="Calibri" w:hAnsi="Calibri" w:cs="Calibri"/>
          <w:sz w:val="24"/>
          <w:szCs w:val="24"/>
        </w:rPr>
      </w:pPr>
      <w:r w:rsidRPr="4F811E0E">
        <w:rPr>
          <w:rFonts w:ascii="Calibri" w:eastAsia="Calibri" w:hAnsi="Calibri" w:cs="Calibri"/>
          <w:sz w:val="24"/>
          <w:szCs w:val="24"/>
          <w:rtl/>
        </w:rPr>
        <w:t xml:space="preserve">להלן </w:t>
      </w:r>
      <w:r w:rsidR="277B7978" w:rsidRPr="4F811E0E">
        <w:rPr>
          <w:rFonts w:ascii="Calibri" w:eastAsia="Calibri" w:hAnsi="Calibri" w:cs="Calibri"/>
          <w:sz w:val="24"/>
          <w:szCs w:val="24"/>
        </w:rPr>
        <w:t>2</w:t>
      </w:r>
      <w:r w:rsidRPr="4F811E0E">
        <w:rPr>
          <w:rFonts w:ascii="Calibri" w:eastAsia="Calibri" w:hAnsi="Calibri" w:cs="Calibri"/>
          <w:sz w:val="24"/>
          <w:szCs w:val="24"/>
          <w:rtl/>
        </w:rPr>
        <w:t xml:space="preserve"> מקורות מידע שנדלו מרשת האינטרנט בחיפוש מידע אחר "הפקת אנרגיה מגז טבעי":</w:t>
      </w:r>
    </w:p>
    <w:p w14:paraId="5C59AE28" w14:textId="77777777" w:rsidR="004F7EBD" w:rsidRDefault="004F7EBD" w:rsidP="004F7EBD">
      <w:pPr>
        <w:bidi/>
        <w:ind w:left="720"/>
        <w:rPr>
          <w:rFonts w:ascii="Calibri" w:eastAsia="Calibri" w:hAnsi="Calibri" w:cs="Calibri"/>
          <w:sz w:val="24"/>
          <w:szCs w:val="24"/>
          <w:highlight w:val="yellow"/>
        </w:rPr>
      </w:pPr>
    </w:p>
    <w:p w14:paraId="777B2572" w14:textId="77777777" w:rsidR="004F7EBD" w:rsidRDefault="004F7EBD" w:rsidP="004F7EBD">
      <w:pPr>
        <w:numPr>
          <w:ilvl w:val="0"/>
          <w:numId w:val="4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כמה שאלות כלליות לדון בהן לפני כתיבת ההערכה: </w:t>
      </w:r>
    </w:p>
    <w:p w14:paraId="4A587C5A" w14:textId="77777777" w:rsidR="004F7EBD" w:rsidRDefault="004F7EBD" w:rsidP="004F7EBD">
      <w:pPr>
        <w:numPr>
          <w:ilvl w:val="1"/>
          <w:numId w:val="4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מהי מטרת הפרסום? חישבו על מה שדנו עד כה לגבי דלקי מאובנים וגזי חממה.</w:t>
      </w:r>
    </w:p>
    <w:p w14:paraId="3FA75EF0" w14:textId="77777777" w:rsidR="004F7EBD" w:rsidRDefault="004F7EBD" w:rsidP="004F7EBD">
      <w:pPr>
        <w:numPr>
          <w:ilvl w:val="1"/>
          <w:numId w:val="4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עשויות להיות למחבר ולמוציא לאור (או לארגון או לחברה) וכיצד ההטיות הללו עשויות להשפיע על הצגת המידע? (רמז: עיינו בסעיף "אודותינו").</w:t>
      </w:r>
    </w:p>
    <w:p w14:paraId="12F1F9A7" w14:textId="77777777" w:rsidR="004F7EBD" w:rsidRDefault="004F7EBD" w:rsidP="004F7EBD">
      <w:pPr>
        <w:numPr>
          <w:ilvl w:val="1"/>
          <w:numId w:val="4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של חברי/</w:t>
      </w:r>
      <w:proofErr w:type="spellStart"/>
      <w:r>
        <w:rPr>
          <w:rFonts w:ascii="Calibri" w:eastAsia="Calibri" w:hAnsi="Calibri" w:cs="Calibri"/>
          <w:sz w:val="24"/>
          <w:szCs w:val="24"/>
          <w:rtl/>
        </w:rPr>
        <w:t>ות</w:t>
      </w:r>
      <w:proofErr w:type="spellEnd"/>
      <w:r>
        <w:rPr>
          <w:rFonts w:ascii="Calibri" w:eastAsia="Calibri" w:hAnsi="Calibri" w:cs="Calibri"/>
          <w:sz w:val="24"/>
          <w:szCs w:val="24"/>
          <w:rtl/>
        </w:rPr>
        <w:t xml:space="preserve"> הקבוצה עשויות להשפיע על הבנתך את המידע המוצג?</w:t>
      </w:r>
    </w:p>
    <w:p w14:paraId="680334B0" w14:textId="77777777" w:rsidR="004F7EBD" w:rsidRDefault="004F7EBD" w:rsidP="004F7EBD">
      <w:pPr>
        <w:numPr>
          <w:ilvl w:val="1"/>
          <w:numId w:val="4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מי (לא אדם ספציפי, אלא התייחסות מבחינת ניסיון או רקע לימודי) מומחה לנושא המופיע בקישור שלכם? (למשל: איש עסקים/פוליטיקאית/מדענית)</w:t>
      </w:r>
    </w:p>
    <w:p w14:paraId="5E09268B" w14:textId="77777777" w:rsidR="004F7EBD" w:rsidRDefault="004F7EBD" w:rsidP="004F7EBD">
      <w:pPr>
        <w:numPr>
          <w:ilvl w:val="0"/>
          <w:numId w:val="4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לאחר סיום ההערכה על כל המקורות - כל קבוצה תציג בפני הכיתה מקור אחד ואת ההערכה שלהם לגביו. </w:t>
      </w:r>
    </w:p>
    <w:p w14:paraId="20187DD6" w14:textId="77777777" w:rsidR="004F7EBD" w:rsidRDefault="004F7EBD" w:rsidP="004F7EBD">
      <w:pPr>
        <w:numPr>
          <w:ilvl w:val="0"/>
          <w:numId w:val="4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עבור כל קריטריון בטבלה מטה (החל מהקריטריון השלישי) דרגו האם הוא:</w:t>
      </w:r>
    </w:p>
    <w:p w14:paraId="66A03E53" w14:textId="77777777" w:rsidR="004F7EBD" w:rsidRDefault="004F7EBD" w:rsidP="004F7EBD">
      <w:pPr>
        <w:bidi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  <w:rtl/>
        </w:rPr>
        <w:t xml:space="preserve"> לא מופיע|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מעט| </w:t>
      </w:r>
      <w:r>
        <w:rPr>
          <w:rFonts w:ascii="Calibri" w:eastAsia="Calibri" w:hAnsi="Calibri" w:cs="Calibri"/>
          <w:b/>
          <w:sz w:val="24"/>
          <w:szCs w:val="24"/>
        </w:rPr>
        <w:t xml:space="preserve">++ </w:t>
      </w:r>
      <w:r>
        <w:rPr>
          <w:rFonts w:ascii="Calibri" w:eastAsia="Calibri" w:hAnsi="Calibri" w:cs="Calibri"/>
          <w:sz w:val="24"/>
          <w:szCs w:val="24"/>
          <w:rtl/>
        </w:rPr>
        <w:t>מופיע במידה בינונית</w:t>
      </w:r>
      <w:proofErr w:type="gramStart"/>
      <w:r>
        <w:rPr>
          <w:rFonts w:ascii="Calibri" w:eastAsia="Calibri" w:hAnsi="Calibri" w:cs="Calibri"/>
          <w:sz w:val="24"/>
          <w:szCs w:val="24"/>
          <w:rtl/>
        </w:rPr>
        <w:t xml:space="preserve">| 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++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במידה רבה</w:t>
      </w:r>
    </w:p>
    <w:p w14:paraId="2C83F036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bidiVisual/>
        <w:tblW w:w="9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2610"/>
        <w:gridCol w:w="2700"/>
      </w:tblGrid>
      <w:tr w:rsidR="004F7EBD" w14:paraId="718A0FE1" w14:textId="77777777" w:rsidTr="00BD6413">
        <w:trPr>
          <w:trHeight w:val="2778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1D55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קריטריון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93E49" w14:textId="0EE9232E" w:rsidR="004F7EBD" w:rsidRPr="00D50F59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F74958" wp14:editId="0CE6E22D">
                  <wp:extent cx="1530350" cy="1530350"/>
                  <wp:effectExtent l="0" t="0" r="0" b="0"/>
                  <wp:docPr id="1957937795" name="Picture 8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937795" name="Picture 8" descr="A qr code on a white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772C1" w14:textId="48E2CC6A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3FC8ED41" wp14:editId="2E1F96BF">
                  <wp:extent cx="1587500" cy="1587500"/>
                  <wp:effectExtent l="0" t="0" r="0" b="0"/>
                  <wp:docPr id="307676640" name="Picture 9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76640" name="Picture 9" descr="A qr code on a white back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EBD" w14:paraId="0B9562C1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02CA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שם המקור /קישור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4E66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27452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2ED2F48F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A4E6A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כותרת הטקסט/עמוד/פוסט/</w:t>
            </w:r>
          </w:p>
          <w:p w14:paraId="299F4394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כתבה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03D09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26BEB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6B63D00E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CD1C9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מי המוציא לאור? 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br/>
              <w:t>האם זו פלטפורמה מוכרת וסמכותית?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902EF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2487D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23E30354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19175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מומחיות הכותב - האם יש לו ניסיון מקצועי ו/או חינוכי רלוונטי?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636C1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F70B1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51431BFD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37CDD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אובייקטיביות/בדיקת הטיות. נסו להעריך האם הטקסט מבוסס על דעה או נתונים/מחקר. זה קשור גם לפל</w:t>
            </w: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ט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פורמה וגם לכותב.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A11D6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B19A2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47ECCBA3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5A556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עד כמה הטקסט ו/או המידע בו עדכני או מעודכן?  (רמז</w:t>
            </w: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בידקו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את השנה בה פורסם)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4815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31A83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5F771253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00F5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סיכום: </w:t>
            </w:r>
          </w:p>
          <w:p w14:paraId="3F2AA18D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האם המחבר תומך בשימוש בגז טבעי להפקת אנרגיה חשמלית? </w:t>
            </w:r>
          </w:p>
          <w:p w14:paraId="6184834D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אילו ראיות (נימוקים) יש בטקסט לעמדה של המחבר?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DFC16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CAD09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7C3A8C7" w14:textId="2B288725" w:rsidR="004F7EBD" w:rsidRDefault="004F7EBD" w:rsidP="1D000CBB">
      <w:pPr>
        <w:bidi/>
        <w:rPr>
          <w:rFonts w:ascii="Calibri" w:eastAsia="Calibri" w:hAnsi="Calibri" w:cs="Calibri"/>
          <w:sz w:val="24"/>
          <w:szCs w:val="24"/>
        </w:rPr>
      </w:pPr>
    </w:p>
    <w:p w14:paraId="274E1EB0" w14:textId="5273C494" w:rsidR="4F811E0E" w:rsidRDefault="4F811E0E" w:rsidP="4F811E0E">
      <w:pPr>
        <w:bidi/>
      </w:pPr>
      <w:r>
        <w:br w:type="page"/>
      </w:r>
    </w:p>
    <w:p w14:paraId="16B22743" w14:textId="78768510" w:rsidR="004F7EBD" w:rsidRDefault="004F7EBD" w:rsidP="004F7EBD">
      <w:pPr>
        <w:bidi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 w:hint="cs"/>
          <w:b/>
          <w:sz w:val="28"/>
          <w:szCs w:val="28"/>
          <w:rtl/>
          <w:lang w:val="en-US"/>
        </w:rPr>
        <w:lastRenderedPageBreak/>
        <w:t xml:space="preserve">קבוצה 5: </w:t>
      </w:r>
      <w:r>
        <w:rPr>
          <w:rFonts w:ascii="Calibri" w:eastAsia="Calibri" w:hAnsi="Calibri" w:cs="Calibri"/>
          <w:b/>
          <w:sz w:val="28"/>
          <w:szCs w:val="28"/>
          <w:rtl/>
        </w:rPr>
        <w:t xml:space="preserve">הערכת מקורות מידע לגבי גז טבעי בישראל </w:t>
      </w:r>
    </w:p>
    <w:p w14:paraId="4B98FB53" w14:textId="42A804FB" w:rsidR="004F7EBD" w:rsidRDefault="004F7EBD" w:rsidP="004F7EBD">
      <w:pPr>
        <w:numPr>
          <w:ilvl w:val="0"/>
          <w:numId w:val="5"/>
        </w:numPr>
        <w:bidi/>
        <w:rPr>
          <w:rFonts w:ascii="Calibri" w:eastAsia="Calibri" w:hAnsi="Calibri" w:cs="Calibri"/>
          <w:sz w:val="24"/>
          <w:szCs w:val="24"/>
        </w:rPr>
      </w:pPr>
      <w:r w:rsidRPr="4F811E0E">
        <w:rPr>
          <w:rFonts w:ascii="Calibri" w:eastAsia="Calibri" w:hAnsi="Calibri" w:cs="Calibri"/>
          <w:sz w:val="24"/>
          <w:szCs w:val="24"/>
          <w:rtl/>
        </w:rPr>
        <w:t xml:space="preserve">להלן </w:t>
      </w:r>
      <w:r w:rsidR="40F1B618" w:rsidRPr="4F811E0E">
        <w:rPr>
          <w:rFonts w:ascii="Calibri" w:eastAsia="Calibri" w:hAnsi="Calibri" w:cs="Calibri"/>
          <w:sz w:val="24"/>
          <w:szCs w:val="24"/>
        </w:rPr>
        <w:t>2</w:t>
      </w:r>
      <w:r w:rsidRPr="4F811E0E">
        <w:rPr>
          <w:rFonts w:ascii="Calibri" w:eastAsia="Calibri" w:hAnsi="Calibri" w:cs="Calibri"/>
          <w:sz w:val="24"/>
          <w:szCs w:val="24"/>
          <w:rtl/>
        </w:rPr>
        <w:t xml:space="preserve"> מקורות מידע שנדלו מרשת האינטרנט בחיפוש מידע אחר "הפקת אנרגיה מגז טבעי":</w:t>
      </w:r>
    </w:p>
    <w:p w14:paraId="46EE6BA7" w14:textId="77777777" w:rsidR="004F7EBD" w:rsidRDefault="004F7EBD" w:rsidP="004F7EBD">
      <w:pPr>
        <w:bidi/>
        <w:ind w:left="720"/>
        <w:rPr>
          <w:rFonts w:ascii="Calibri" w:eastAsia="Calibri" w:hAnsi="Calibri" w:cs="Calibri"/>
          <w:sz w:val="24"/>
          <w:szCs w:val="24"/>
          <w:highlight w:val="yellow"/>
        </w:rPr>
      </w:pPr>
    </w:p>
    <w:p w14:paraId="43A4D0F7" w14:textId="77777777" w:rsidR="004F7EBD" w:rsidRDefault="004F7EBD" w:rsidP="004F7EBD">
      <w:pPr>
        <w:numPr>
          <w:ilvl w:val="0"/>
          <w:numId w:val="5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כמה שאלות כלליות לדון בהן לפני כתיבת ההערכה: </w:t>
      </w:r>
    </w:p>
    <w:p w14:paraId="24F171C4" w14:textId="77777777" w:rsidR="004F7EBD" w:rsidRDefault="004F7EBD" w:rsidP="004F7EBD">
      <w:pPr>
        <w:numPr>
          <w:ilvl w:val="1"/>
          <w:numId w:val="5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מהי מטרת הפרסום? חישבו על מה שדנו עד כה לגבי דלקי מאובנים וגזי חממה.</w:t>
      </w:r>
    </w:p>
    <w:p w14:paraId="5DA64478" w14:textId="77777777" w:rsidR="004F7EBD" w:rsidRDefault="004F7EBD" w:rsidP="004F7EBD">
      <w:pPr>
        <w:numPr>
          <w:ilvl w:val="1"/>
          <w:numId w:val="5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עשויות להיות למחבר ולמוציא לאור (או לארגון או לחברה) וכיצד ההטיות הללו עשויות להשפיע על הצגת המידע? (רמז: עיינו בסעיף "אודותינו").</w:t>
      </w:r>
    </w:p>
    <w:p w14:paraId="4E9D8862" w14:textId="77777777" w:rsidR="004F7EBD" w:rsidRDefault="004F7EBD" w:rsidP="004F7EBD">
      <w:pPr>
        <w:numPr>
          <w:ilvl w:val="1"/>
          <w:numId w:val="5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אילו הטיות של חברי/</w:t>
      </w:r>
      <w:proofErr w:type="spellStart"/>
      <w:r>
        <w:rPr>
          <w:rFonts w:ascii="Calibri" w:eastAsia="Calibri" w:hAnsi="Calibri" w:cs="Calibri"/>
          <w:sz w:val="24"/>
          <w:szCs w:val="24"/>
          <w:rtl/>
        </w:rPr>
        <w:t>ות</w:t>
      </w:r>
      <w:proofErr w:type="spellEnd"/>
      <w:r>
        <w:rPr>
          <w:rFonts w:ascii="Calibri" w:eastAsia="Calibri" w:hAnsi="Calibri" w:cs="Calibri"/>
          <w:sz w:val="24"/>
          <w:szCs w:val="24"/>
          <w:rtl/>
        </w:rPr>
        <w:t xml:space="preserve"> הקבוצה עשויות להשפיע על הבנתך את המידע המוצג?</w:t>
      </w:r>
    </w:p>
    <w:p w14:paraId="0C85FACF" w14:textId="77777777" w:rsidR="004F7EBD" w:rsidRDefault="004F7EBD" w:rsidP="004F7EBD">
      <w:pPr>
        <w:numPr>
          <w:ilvl w:val="1"/>
          <w:numId w:val="5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מי (לא אדם ספציפי, אלא התייחסות מבחינת ניסיון או רקע לימודי) מומחה לנושא המופיע בקישור שלכם? (למשל: איש עסקים/פוליטיקאית/מדענית)</w:t>
      </w:r>
    </w:p>
    <w:p w14:paraId="0AF39D8F" w14:textId="77777777" w:rsidR="004F7EBD" w:rsidRDefault="004F7EBD" w:rsidP="004F7EBD">
      <w:pPr>
        <w:numPr>
          <w:ilvl w:val="0"/>
          <w:numId w:val="5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 xml:space="preserve">לאחר סיום ההערכה על כל המקורות - כל קבוצה תציג בפני הכיתה מקור אחד ואת ההערכה שלהם לגביו. </w:t>
      </w:r>
    </w:p>
    <w:p w14:paraId="3EF03FEE" w14:textId="77777777" w:rsidR="004F7EBD" w:rsidRDefault="004F7EBD" w:rsidP="004F7EBD">
      <w:pPr>
        <w:numPr>
          <w:ilvl w:val="0"/>
          <w:numId w:val="5"/>
        </w:numPr>
        <w:bidi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rtl/>
        </w:rPr>
        <w:t>עבור כל קריטריון בטבלה מטה (החל מהקריטריון השלישי) דרגו האם הוא:</w:t>
      </w:r>
    </w:p>
    <w:p w14:paraId="21D16428" w14:textId="77777777" w:rsidR="004F7EBD" w:rsidRDefault="004F7EBD" w:rsidP="004F7EBD">
      <w:pPr>
        <w:bidi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  <w:rtl/>
        </w:rPr>
        <w:t xml:space="preserve"> לא מופיע|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מעט| </w:t>
      </w:r>
      <w:r>
        <w:rPr>
          <w:rFonts w:ascii="Calibri" w:eastAsia="Calibri" w:hAnsi="Calibri" w:cs="Calibri"/>
          <w:b/>
          <w:sz w:val="24"/>
          <w:szCs w:val="24"/>
        </w:rPr>
        <w:t xml:space="preserve">++ </w:t>
      </w:r>
      <w:r>
        <w:rPr>
          <w:rFonts w:ascii="Calibri" w:eastAsia="Calibri" w:hAnsi="Calibri" w:cs="Calibri"/>
          <w:sz w:val="24"/>
          <w:szCs w:val="24"/>
          <w:rtl/>
        </w:rPr>
        <w:t>מופיע במידה בינונית</w:t>
      </w:r>
      <w:proofErr w:type="gramStart"/>
      <w:r>
        <w:rPr>
          <w:rFonts w:ascii="Calibri" w:eastAsia="Calibri" w:hAnsi="Calibri" w:cs="Calibri"/>
          <w:sz w:val="24"/>
          <w:szCs w:val="24"/>
          <w:rtl/>
        </w:rPr>
        <w:t xml:space="preserve">|  </w:t>
      </w:r>
      <w:r>
        <w:rPr>
          <w:rFonts w:ascii="Calibri" w:eastAsia="Calibri" w:hAnsi="Calibri" w:cs="Calibri"/>
          <w:b/>
          <w:sz w:val="24"/>
          <w:szCs w:val="24"/>
        </w:rPr>
        <w:t>+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++</w:t>
      </w:r>
      <w:r>
        <w:rPr>
          <w:rFonts w:ascii="Calibri" w:eastAsia="Calibri" w:hAnsi="Calibri" w:cs="Calibri"/>
          <w:sz w:val="24"/>
          <w:szCs w:val="24"/>
          <w:rtl/>
        </w:rPr>
        <w:t xml:space="preserve"> מופיע במידה רבה</w:t>
      </w:r>
    </w:p>
    <w:p w14:paraId="78FC0C13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bidiVisual/>
        <w:tblW w:w="9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2610"/>
        <w:gridCol w:w="2700"/>
      </w:tblGrid>
      <w:tr w:rsidR="004F7EBD" w14:paraId="44ED72FB" w14:textId="77777777" w:rsidTr="00BD6413">
        <w:trPr>
          <w:trHeight w:val="2778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821EB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קריטריון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3FAA" w14:textId="54D219A8" w:rsidR="004F7EBD" w:rsidRPr="00D50F59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2F1B46" wp14:editId="0DBD3179">
                  <wp:extent cx="1530350" cy="1530350"/>
                  <wp:effectExtent l="0" t="0" r="0" b="0"/>
                  <wp:docPr id="669711014" name="Picture 10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711014" name="Picture 10" descr="A qr code on a white background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92A03" w14:textId="5C16D91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73933FFD" wp14:editId="41379E35">
                  <wp:extent cx="1587500" cy="1587500"/>
                  <wp:effectExtent l="0" t="0" r="0" b="0"/>
                  <wp:docPr id="2101701925" name="Picture 11" descr="A qr code with black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701925" name="Picture 11" descr="A qr code with black square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EBD" w14:paraId="772DF470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0E25F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שם המקור /קישור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3285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41A9D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4ACCABDA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7732F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כותרת הטקסט/עמוד/פוסט/</w:t>
            </w:r>
          </w:p>
          <w:p w14:paraId="6DDAADB6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כתבה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6FE93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13721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67D310EF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9B33F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מי המוציא לאור? 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br/>
              <w:t>האם זו פלטפורמה מוכרת וסמכותית?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E44B1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DF4BE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4CF3D8BD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DA107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מומחיות הכותב - האם יש לו ניסיון מקצועי ו/או חינוכי רלוונטי?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5B38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3265E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31000A6F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AD7E" w14:textId="77777777" w:rsidR="004F7EBD" w:rsidRDefault="004F7EBD" w:rsidP="00BD6413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אובייקטיביות/בדיקת הטיות. נסו להעריך האם הטקסט מבוסס על דעה או נתונים/מחקר. זה קשור גם לפל</w:t>
            </w: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ט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פורמה וגם לכותב.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284A7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D840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74003AAD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D0F7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עד כמה הטקסט ו/או המידע בו עדכני או מעודכן?  (רמז</w:t>
            </w: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בידקו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את השנה בה פורסם)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79C47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32B48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7EBD" w14:paraId="6165495F" w14:textId="77777777" w:rsidTr="00BD6413"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F0A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סיכום: </w:t>
            </w:r>
          </w:p>
          <w:p w14:paraId="4238804D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האם המחבר תומך בשימוש בגז טבעי להפקת אנרגיה חשמלית? </w:t>
            </w:r>
          </w:p>
          <w:p w14:paraId="0C9EDBF3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אילו ראיות (נימוקים) יש בטקסט לעמדה של המחבר?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8A1D0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48CAA" w14:textId="77777777" w:rsidR="004F7EBD" w:rsidRDefault="004F7EBD" w:rsidP="00BD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5BCA5C5" w14:textId="77777777" w:rsidR="004F7EBD" w:rsidRDefault="004F7EBD" w:rsidP="004F7EBD">
      <w:pPr>
        <w:bidi/>
        <w:rPr>
          <w:rFonts w:ascii="Calibri" w:eastAsia="Calibri" w:hAnsi="Calibri" w:cs="Calibri"/>
          <w:sz w:val="24"/>
          <w:szCs w:val="24"/>
        </w:rPr>
      </w:pPr>
    </w:p>
    <w:p w14:paraId="2B6682BC" w14:textId="77777777" w:rsidR="004F7EBD" w:rsidRPr="004F7EBD" w:rsidRDefault="004F7EBD" w:rsidP="004F7EBD">
      <w:pPr>
        <w:bidi/>
        <w:rPr>
          <w:rFonts w:ascii="Calibri" w:eastAsia="Calibri" w:hAnsi="Calibri" w:cs="Calibri"/>
          <w:sz w:val="24"/>
          <w:szCs w:val="24"/>
        </w:rPr>
      </w:pPr>
    </w:p>
    <w:sectPr w:rsidR="004F7EBD" w:rsidRPr="004F7EBD" w:rsidSect="00C22E69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01EAA"/>
    <w:multiLevelType w:val="multilevel"/>
    <w:tmpl w:val="87263C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5D94EAD"/>
    <w:multiLevelType w:val="multilevel"/>
    <w:tmpl w:val="87263C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7FB59E4"/>
    <w:multiLevelType w:val="multilevel"/>
    <w:tmpl w:val="87263C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49326BA"/>
    <w:multiLevelType w:val="multilevel"/>
    <w:tmpl w:val="87263C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68A1836"/>
    <w:multiLevelType w:val="multilevel"/>
    <w:tmpl w:val="87263C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8738559">
    <w:abstractNumId w:val="2"/>
  </w:num>
  <w:num w:numId="2" w16cid:durableId="2043046050">
    <w:abstractNumId w:val="4"/>
  </w:num>
  <w:num w:numId="3" w16cid:durableId="649405453">
    <w:abstractNumId w:val="0"/>
  </w:num>
  <w:num w:numId="4" w16cid:durableId="454103771">
    <w:abstractNumId w:val="1"/>
  </w:num>
  <w:num w:numId="5" w16cid:durableId="1788498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33"/>
    <w:rsid w:val="000819AC"/>
    <w:rsid w:val="000B26A8"/>
    <w:rsid w:val="002018C0"/>
    <w:rsid w:val="00246723"/>
    <w:rsid w:val="004F7EBD"/>
    <w:rsid w:val="00611BA1"/>
    <w:rsid w:val="007B2ABD"/>
    <w:rsid w:val="009B56B4"/>
    <w:rsid w:val="009C1596"/>
    <w:rsid w:val="00A30433"/>
    <w:rsid w:val="00C22E69"/>
    <w:rsid w:val="00D50F59"/>
    <w:rsid w:val="00EE7D92"/>
    <w:rsid w:val="1292D877"/>
    <w:rsid w:val="1D000CBB"/>
    <w:rsid w:val="1D6F6899"/>
    <w:rsid w:val="272BE6AB"/>
    <w:rsid w:val="277B7978"/>
    <w:rsid w:val="40F1B618"/>
    <w:rsid w:val="4F811E0E"/>
    <w:rsid w:val="6994586F"/>
    <w:rsid w:val="7284E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FA73C"/>
  <w15:docId w15:val="{6CE2A7F7-011A-4C9F-94F8-7712A103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Keren Dalyot</dc:creator>
  <cp:lastModifiedBy>Gal Farber</cp:lastModifiedBy>
  <cp:revision>2</cp:revision>
  <dcterms:created xsi:type="dcterms:W3CDTF">2024-09-01T10:58:00Z</dcterms:created>
  <dcterms:modified xsi:type="dcterms:W3CDTF">2024-09-01T10:58:00Z</dcterms:modified>
</cp:coreProperties>
</file>