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5A18F" w14:textId="77777777" w:rsidR="003F3349" w:rsidRDefault="00000000">
      <w:pPr>
        <w:bidi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יומן בזבוז מזון</w:t>
      </w:r>
    </w:p>
    <w:p w14:paraId="5E03B07B" w14:textId="77777777" w:rsidR="003F3349" w:rsidRDefault="003F3349"/>
    <w:tbl>
      <w:tblPr>
        <w:tblStyle w:val="a5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95"/>
        <w:gridCol w:w="2250"/>
        <w:gridCol w:w="2190"/>
        <w:gridCol w:w="1980"/>
      </w:tblGrid>
      <w:tr w:rsidR="003F3349" w14:paraId="126B883E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64E1A" w14:textId="77777777" w:rsidR="003F334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למה?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F191A" w14:textId="77777777" w:rsidR="003F334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כמה?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2FC98" w14:textId="77777777" w:rsidR="003F334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מה?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140B0" w14:textId="77777777" w:rsidR="003F334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מתי?</w:t>
            </w:r>
          </w:p>
        </w:tc>
      </w:tr>
      <w:tr w:rsidR="003F3349" w14:paraId="6E4B7A7D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66001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DEA06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78B9F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42961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14:paraId="39A4472E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</w:tr>
      <w:tr w:rsidR="003F3349" w14:paraId="068CFF7E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6F1E3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A81A1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BFA77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4A688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14:paraId="6825A08C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</w:tr>
      <w:tr w:rsidR="003F3349" w14:paraId="571373F7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23613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164AD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FF84C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53EF9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14:paraId="6FBD953F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</w:tr>
      <w:tr w:rsidR="003F3349" w14:paraId="3D78EB33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4C218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6D3C1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6866E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FF26B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14:paraId="5273BF26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</w:tr>
      <w:tr w:rsidR="003F3349" w14:paraId="4886DF41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3C78F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BB674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3637F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CD36E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14:paraId="2C580A10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</w:tr>
      <w:tr w:rsidR="003F3349" w14:paraId="48CE0CE4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F997A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FC77F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51574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4AD19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14:paraId="37F18D7F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</w:tr>
      <w:tr w:rsidR="003F3349" w14:paraId="1683ADC6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152CF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289B8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A2C5D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4C16D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14:paraId="44CD640A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</w:tr>
      <w:tr w:rsidR="003F3349" w14:paraId="53D149AE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E4C1C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ABD71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267C6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3FAF5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14:paraId="2B7F75A7" w14:textId="77777777" w:rsidR="003F3349" w:rsidRDefault="003F33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</w:tr>
    </w:tbl>
    <w:p w14:paraId="1F047307" w14:textId="77777777" w:rsidR="003F3349" w:rsidRDefault="003F3349"/>
    <w:sectPr w:rsidR="003F334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349"/>
    <w:rsid w:val="001D221E"/>
    <w:rsid w:val="003F3349"/>
    <w:rsid w:val="00A5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4B07E"/>
  <w15:docId w15:val="{F64942EB-0C34-48CC-9BAA-E9919C008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72</Characters>
  <Application>Microsoft Office Word</Application>
  <DocSecurity>0</DocSecurity>
  <Lines>1</Lines>
  <Paragraphs>1</Paragraphs>
  <ScaleCrop>false</ScaleCrop>
  <Company>Weizmann Institute of Science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 Farber</dc:creator>
  <cp:lastModifiedBy>Gal Farber</cp:lastModifiedBy>
  <cp:revision>2</cp:revision>
  <dcterms:created xsi:type="dcterms:W3CDTF">2024-10-10T06:37:00Z</dcterms:created>
  <dcterms:modified xsi:type="dcterms:W3CDTF">2024-10-10T06:37:00Z</dcterms:modified>
</cp:coreProperties>
</file>