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813" w:rsidRDefault="00194C13" w:rsidP="00B64D20">
      <w:pPr>
        <w:jc w:val="center"/>
        <w:rPr>
          <w:b/>
          <w:bCs/>
          <w:i/>
          <w:iCs/>
          <w:sz w:val="56"/>
          <w:szCs w:val="56"/>
          <w:rtl/>
        </w:rPr>
      </w:pPr>
      <w:r>
        <w:rPr>
          <w:rFonts w:hint="cs"/>
          <w:b/>
          <w:bCs/>
          <w:i/>
          <w:iCs/>
          <w:sz w:val="56"/>
          <w:szCs w:val="56"/>
          <w:rtl/>
        </w:rPr>
        <w:t>חוקרים</w:t>
      </w:r>
      <w:r w:rsidR="00B64D20">
        <w:rPr>
          <w:rFonts w:hint="cs"/>
          <w:b/>
          <w:bCs/>
          <w:i/>
          <w:iCs/>
          <w:sz w:val="56"/>
          <w:szCs w:val="56"/>
          <w:rtl/>
        </w:rPr>
        <w:t xml:space="preserve"> </w:t>
      </w:r>
      <w:r w:rsidR="00FB597B" w:rsidRPr="00FB597B">
        <w:rPr>
          <w:rFonts w:hint="cs"/>
          <w:b/>
          <w:bCs/>
          <w:i/>
          <w:iCs/>
          <w:sz w:val="56"/>
          <w:szCs w:val="56"/>
          <w:rtl/>
        </w:rPr>
        <w:t>גלידה</w:t>
      </w:r>
    </w:p>
    <w:p w:rsidR="00E93717" w:rsidRPr="00E93717" w:rsidRDefault="00E93717" w:rsidP="00E93717">
      <w:pPr>
        <w:pStyle w:val="NormalWeb"/>
        <w:shd w:val="clear" w:color="auto" w:fill="FFFFFF"/>
        <w:bidi/>
        <w:spacing w:before="0" w:beforeAutospacing="0" w:after="0" w:afterAutospacing="0"/>
        <w:textAlignment w:val="baseline"/>
        <w:rPr>
          <w:rFonts w:ascii="Alef" w:hAnsi="Alef" w:cs="David" w:hint="cs"/>
          <w:color w:val="333333"/>
          <w:sz w:val="26"/>
          <w:rtl/>
        </w:rPr>
      </w:pPr>
      <w:r w:rsidRPr="00E93717">
        <w:rPr>
          <w:rStyle w:val="Strong"/>
          <w:rFonts w:ascii="Alef" w:hAnsi="Alef" w:cs="David"/>
          <w:color w:val="333333"/>
          <w:sz w:val="28"/>
          <w:szCs w:val="28"/>
          <w:bdr w:val="none" w:sz="0" w:space="0" w:color="auto" w:frame="1"/>
          <w:rtl/>
        </w:rPr>
        <w:t>שמות הכותבים</w:t>
      </w:r>
      <w:r w:rsidRPr="00E93717">
        <w:rPr>
          <w:rStyle w:val="Strong"/>
          <w:rFonts w:ascii="Alef" w:hAnsi="Alef" w:cs="David"/>
          <w:color w:val="333333"/>
          <w:sz w:val="28"/>
          <w:szCs w:val="28"/>
          <w:bdr w:val="none" w:sz="0" w:space="0" w:color="auto" w:frame="1"/>
        </w:rPr>
        <w:t>:</w:t>
      </w:r>
      <w:r w:rsidRPr="00E93717">
        <w:rPr>
          <w:rFonts w:ascii="Alef" w:hAnsi="Alef" w:cs="David"/>
          <w:color w:val="333333"/>
          <w:sz w:val="28"/>
          <w:szCs w:val="28"/>
        </w:rPr>
        <w:t> </w:t>
      </w:r>
      <w:r w:rsidRPr="00E93717">
        <w:rPr>
          <w:rFonts w:ascii="Alef" w:hAnsi="Alef" w:cs="David"/>
          <w:color w:val="333333"/>
          <w:sz w:val="28"/>
          <w:szCs w:val="28"/>
          <w:rtl/>
        </w:rPr>
        <w:t xml:space="preserve">סופי </w:t>
      </w:r>
      <w:proofErr w:type="spellStart"/>
      <w:r w:rsidRPr="00E93717">
        <w:rPr>
          <w:rFonts w:ascii="Alef" w:hAnsi="Alef" w:cs="David"/>
          <w:color w:val="333333"/>
          <w:sz w:val="28"/>
          <w:szCs w:val="28"/>
          <w:rtl/>
        </w:rPr>
        <w:t>ליידרמן</w:t>
      </w:r>
      <w:proofErr w:type="spellEnd"/>
      <w:r w:rsidRPr="00E93717">
        <w:rPr>
          <w:rFonts w:ascii="Alef" w:hAnsi="Alef" w:cs="David"/>
          <w:color w:val="333333"/>
          <w:sz w:val="28"/>
          <w:szCs w:val="28"/>
          <w:rtl/>
        </w:rPr>
        <w:t xml:space="preserve"> ועדנה וכהן</w:t>
      </w:r>
      <w:r w:rsidRPr="00E93717">
        <w:rPr>
          <w:rFonts w:ascii="Alef" w:hAnsi="Alef" w:cs="David" w:hint="cs"/>
          <w:color w:val="333333"/>
          <w:sz w:val="28"/>
          <w:szCs w:val="28"/>
          <w:rtl/>
        </w:rPr>
        <w:t xml:space="preserve">, </w:t>
      </w:r>
      <w:r w:rsidRPr="00E93717">
        <w:rPr>
          <w:rFonts w:ascii="Alef" w:hAnsi="Alef" w:cs="David" w:hint="cs"/>
          <w:color w:val="333333"/>
          <w:sz w:val="26"/>
          <w:rtl/>
        </w:rPr>
        <w:t xml:space="preserve">במסגרת פרויקט </w:t>
      </w:r>
      <w:r w:rsidRPr="00E93717">
        <w:rPr>
          <w:rFonts w:ascii="Alef" w:hAnsi="Alef" w:cs="David"/>
          <w:color w:val="333333"/>
          <w:sz w:val="26"/>
        </w:rPr>
        <w:t>PROFILES</w:t>
      </w:r>
      <w:r w:rsidRPr="00E93717">
        <w:rPr>
          <w:rFonts w:ascii="Alef" w:hAnsi="Alef" w:cs="David" w:hint="cs"/>
          <w:color w:val="333333"/>
          <w:sz w:val="26"/>
          <w:rtl/>
        </w:rPr>
        <w:t>, קבוצת הכימיה, המחלקה להוראת המדעים, מכון ויצמן למדע</w:t>
      </w:r>
    </w:p>
    <w:p w:rsidR="00E93717" w:rsidRPr="00E93717" w:rsidRDefault="00E93717" w:rsidP="00E93717">
      <w:pPr>
        <w:pStyle w:val="NormalWeb"/>
        <w:shd w:val="clear" w:color="auto" w:fill="FFFFFF"/>
        <w:bidi/>
        <w:spacing w:before="0" w:beforeAutospacing="0" w:after="0" w:afterAutospacing="0"/>
        <w:textAlignment w:val="baseline"/>
        <w:rPr>
          <w:rFonts w:ascii="Alef" w:hAnsi="Alef" w:cs="David"/>
          <w:color w:val="333333"/>
          <w:sz w:val="28"/>
          <w:szCs w:val="28"/>
        </w:rPr>
      </w:pPr>
      <w:r w:rsidRPr="00E93717">
        <w:rPr>
          <w:rStyle w:val="Strong"/>
          <w:rFonts w:ascii="Alef" w:hAnsi="Alef" w:cs="David"/>
          <w:color w:val="333333"/>
          <w:sz w:val="28"/>
          <w:szCs w:val="28"/>
          <w:bdr w:val="none" w:sz="0" w:space="0" w:color="auto" w:frame="1"/>
          <w:rtl/>
        </w:rPr>
        <w:t>קהל היעד</w:t>
      </w:r>
      <w:r w:rsidRPr="00E93717">
        <w:rPr>
          <w:rStyle w:val="Strong"/>
          <w:rFonts w:ascii="Alef" w:hAnsi="Alef" w:cs="David"/>
          <w:color w:val="333333"/>
          <w:sz w:val="28"/>
          <w:szCs w:val="28"/>
          <w:bdr w:val="none" w:sz="0" w:space="0" w:color="auto" w:frame="1"/>
        </w:rPr>
        <w:t>:</w:t>
      </w:r>
      <w:r w:rsidRPr="00E93717">
        <w:rPr>
          <w:rFonts w:ascii="Alef" w:hAnsi="Alef" w:cs="David"/>
          <w:color w:val="333333"/>
          <w:sz w:val="28"/>
          <w:szCs w:val="28"/>
        </w:rPr>
        <w:t> </w:t>
      </w:r>
      <w:r w:rsidRPr="00E93717">
        <w:rPr>
          <w:rFonts w:ascii="Alef" w:hAnsi="Alef" w:cs="David"/>
          <w:color w:val="333333"/>
          <w:sz w:val="28"/>
          <w:szCs w:val="28"/>
          <w:rtl/>
        </w:rPr>
        <w:t>ט'-</w:t>
      </w:r>
      <w:proofErr w:type="spellStart"/>
      <w:r w:rsidRPr="00E93717">
        <w:rPr>
          <w:rFonts w:ascii="Alef" w:hAnsi="Alef" w:cs="David"/>
          <w:color w:val="333333"/>
          <w:sz w:val="28"/>
          <w:szCs w:val="28"/>
          <w:rtl/>
        </w:rPr>
        <w:t>י'ב</w:t>
      </w:r>
      <w:proofErr w:type="spellEnd"/>
    </w:p>
    <w:p w:rsidR="00E93717" w:rsidRPr="00E93717" w:rsidRDefault="00E93717" w:rsidP="00E93717">
      <w:pPr>
        <w:pStyle w:val="NormalWeb"/>
        <w:shd w:val="clear" w:color="auto" w:fill="FFFFFF"/>
        <w:bidi/>
        <w:spacing w:before="0" w:beforeAutospacing="0" w:after="0" w:afterAutospacing="0"/>
        <w:textAlignment w:val="baseline"/>
        <w:rPr>
          <w:rFonts w:ascii="Alef" w:hAnsi="Alef" w:cs="David"/>
          <w:color w:val="333333"/>
          <w:sz w:val="28"/>
          <w:szCs w:val="28"/>
          <w:rtl/>
        </w:rPr>
      </w:pPr>
      <w:r>
        <w:rPr>
          <w:rStyle w:val="Strong"/>
          <w:rFonts w:ascii="Alef" w:hAnsi="Alef" w:cs="David"/>
          <w:color w:val="333333"/>
          <w:sz w:val="28"/>
          <w:szCs w:val="28"/>
          <w:bdr w:val="none" w:sz="0" w:space="0" w:color="auto" w:frame="1"/>
          <w:rtl/>
        </w:rPr>
        <w:t>ת</w:t>
      </w:r>
      <w:r>
        <w:rPr>
          <w:rStyle w:val="Strong"/>
          <w:rFonts w:ascii="Alef" w:hAnsi="Alef" w:cs="David" w:hint="cs"/>
          <w:color w:val="333333"/>
          <w:sz w:val="28"/>
          <w:szCs w:val="28"/>
          <w:bdr w:val="none" w:sz="0" w:space="0" w:color="auto" w:frame="1"/>
          <w:rtl/>
        </w:rPr>
        <w:t>י</w:t>
      </w:r>
      <w:r>
        <w:rPr>
          <w:rStyle w:val="Strong"/>
          <w:rFonts w:ascii="Alef" w:hAnsi="Alef" w:cs="David"/>
          <w:color w:val="333333"/>
          <w:sz w:val="28"/>
          <w:szCs w:val="28"/>
          <w:bdr w:val="none" w:sz="0" w:space="0" w:color="auto" w:frame="1"/>
          <w:rtl/>
        </w:rPr>
        <w:t>אור פעילות התלמידי</w:t>
      </w:r>
      <w:r>
        <w:rPr>
          <w:rStyle w:val="Strong"/>
          <w:rFonts w:ascii="Alef" w:hAnsi="Alef" w:cs="David" w:hint="cs"/>
          <w:color w:val="333333"/>
          <w:sz w:val="28"/>
          <w:szCs w:val="28"/>
          <w:bdr w:val="none" w:sz="0" w:space="0" w:color="auto" w:frame="1"/>
          <w:rtl/>
        </w:rPr>
        <w:t>ם:</w:t>
      </w:r>
      <w:r w:rsidRPr="00E93717">
        <w:rPr>
          <w:rFonts w:ascii="Alef" w:hAnsi="Alef" w:cs="David"/>
          <w:color w:val="333333"/>
          <w:sz w:val="28"/>
          <w:szCs w:val="28"/>
        </w:rPr>
        <w:t> </w:t>
      </w:r>
      <w:r w:rsidRPr="00E93717">
        <w:rPr>
          <w:rFonts w:ascii="Alef" w:hAnsi="Alef" w:cs="David" w:hint="cs"/>
          <w:color w:val="333333"/>
          <w:sz w:val="28"/>
          <w:szCs w:val="28"/>
          <w:rtl/>
        </w:rPr>
        <w:t xml:space="preserve"> </w:t>
      </w:r>
      <w:r w:rsidRPr="00E93717">
        <w:rPr>
          <w:rFonts w:ascii="Alef" w:hAnsi="Alef" w:cs="David"/>
          <w:color w:val="333333"/>
          <w:sz w:val="28"/>
          <w:szCs w:val="28"/>
          <w:rtl/>
        </w:rPr>
        <w:t>תלמידים חוקרים "גלידה" ברשת, במעבדה ובאמצעות סקר שהם עורכים</w:t>
      </w:r>
      <w:r w:rsidRPr="00E93717">
        <w:rPr>
          <w:rFonts w:ascii="Alef" w:hAnsi="Alef" w:cs="David"/>
          <w:color w:val="333333"/>
          <w:sz w:val="28"/>
          <w:szCs w:val="28"/>
        </w:rPr>
        <w:t>.</w:t>
      </w:r>
    </w:p>
    <w:p w:rsidR="00E93717" w:rsidRPr="00E93717" w:rsidRDefault="00E93717" w:rsidP="00E93717">
      <w:pPr>
        <w:pStyle w:val="NormalWeb"/>
        <w:shd w:val="clear" w:color="auto" w:fill="FFFFFF"/>
        <w:bidi/>
        <w:spacing w:before="0" w:beforeAutospacing="0" w:after="0" w:afterAutospacing="0"/>
        <w:textAlignment w:val="baseline"/>
        <w:rPr>
          <w:rFonts w:ascii="Alef" w:hAnsi="Alef" w:cs="David"/>
          <w:color w:val="333333"/>
          <w:rtl/>
        </w:rPr>
      </w:pPr>
    </w:p>
    <w:p w:rsidR="00E93717" w:rsidRDefault="00E93717" w:rsidP="00194C13">
      <w:pPr>
        <w:rPr>
          <w:rFonts w:ascii="Arial" w:hAnsi="Arial" w:cs="David"/>
          <w:color w:val="333333"/>
          <w:sz w:val="32"/>
          <w:szCs w:val="32"/>
          <w:shd w:val="clear" w:color="auto" w:fill="FFFFFF"/>
          <w:rtl/>
        </w:rPr>
      </w:pPr>
    </w:p>
    <w:p w:rsidR="00023D5B" w:rsidRPr="0037744E" w:rsidRDefault="009D161F" w:rsidP="00194C13">
      <w:pPr>
        <w:rPr>
          <w:rFonts w:cs="David"/>
          <w:b/>
          <w:bCs/>
          <w:i/>
          <w:iCs/>
          <w:sz w:val="32"/>
          <w:szCs w:val="32"/>
          <w:rtl/>
        </w:rPr>
      </w:pPr>
      <w:r w:rsidRPr="0037744E">
        <w:rPr>
          <w:rFonts w:ascii="Arial" w:hAnsi="Arial" w:cs="David" w:hint="cs"/>
          <w:color w:val="333333"/>
          <w:sz w:val="32"/>
          <w:szCs w:val="32"/>
          <w:shd w:val="clear" w:color="auto" w:fill="FFFFFF"/>
          <w:rtl/>
        </w:rPr>
        <w:t>כ</w:t>
      </w:r>
      <w:r w:rsidR="00023D5B" w:rsidRPr="0037744E">
        <w:rPr>
          <w:rFonts w:ascii="Arial" w:hAnsi="Arial" w:cs="David"/>
          <w:color w:val="333333"/>
          <w:sz w:val="32"/>
          <w:szCs w:val="32"/>
          <w:shd w:val="clear" w:color="auto" w:fill="FFFFFF"/>
          <w:rtl/>
        </w:rPr>
        <w:t>ולם אוהבים</w:t>
      </w:r>
      <w:r w:rsidR="00194C13">
        <w:rPr>
          <w:rFonts w:cs="David" w:hint="cs"/>
          <w:sz w:val="32"/>
          <w:szCs w:val="32"/>
          <w:rtl/>
        </w:rPr>
        <w:t xml:space="preserve"> גלידה,</w:t>
      </w:r>
      <w:r w:rsidR="00194C13">
        <w:rPr>
          <w:rFonts w:ascii="Arial" w:hAnsi="Arial" w:cs="David" w:hint="cs"/>
          <w:color w:val="333333"/>
          <w:sz w:val="32"/>
          <w:szCs w:val="32"/>
          <w:shd w:val="clear" w:color="auto" w:fill="FFFFFF"/>
          <w:rtl/>
        </w:rPr>
        <w:t xml:space="preserve"> </w:t>
      </w:r>
      <w:r w:rsidR="00023D5B" w:rsidRPr="0037744E">
        <w:rPr>
          <w:rFonts w:ascii="Arial" w:hAnsi="Arial" w:cs="David"/>
          <w:color w:val="333333"/>
          <w:sz w:val="32"/>
          <w:szCs w:val="32"/>
          <w:shd w:val="clear" w:color="auto" w:fill="FFFFFF"/>
          <w:rtl/>
        </w:rPr>
        <w:t xml:space="preserve">וילדים כנראה יותר מכולם. </w:t>
      </w:r>
      <w:r w:rsidR="002109DA" w:rsidRPr="0037744E">
        <w:rPr>
          <w:rFonts w:cs="David" w:hint="cs"/>
          <w:b/>
          <w:bCs/>
          <w:i/>
          <w:iCs/>
          <w:sz w:val="32"/>
          <w:szCs w:val="32"/>
          <w:rtl/>
        </w:rPr>
        <w:t xml:space="preserve">גלידה לצרכנים </w:t>
      </w:r>
      <w:r w:rsidR="002109DA" w:rsidRPr="0037744E">
        <w:rPr>
          <w:rFonts w:cs="David"/>
          <w:b/>
          <w:bCs/>
          <w:i/>
          <w:iCs/>
          <w:sz w:val="32"/>
          <w:szCs w:val="32"/>
          <w:rtl/>
        </w:rPr>
        <w:t>–</w:t>
      </w:r>
      <w:r w:rsidR="002109DA" w:rsidRPr="0037744E">
        <w:rPr>
          <w:rFonts w:cs="David" w:hint="cs"/>
          <w:b/>
          <w:bCs/>
          <w:i/>
          <w:iCs/>
          <w:sz w:val="32"/>
          <w:szCs w:val="32"/>
          <w:rtl/>
        </w:rPr>
        <w:t xml:space="preserve"> פינוק מרענן, ליצרנים </w:t>
      </w:r>
      <w:r w:rsidR="002109DA" w:rsidRPr="0037744E">
        <w:rPr>
          <w:rFonts w:cs="David"/>
          <w:b/>
          <w:bCs/>
          <w:i/>
          <w:iCs/>
          <w:sz w:val="32"/>
          <w:szCs w:val="32"/>
          <w:rtl/>
        </w:rPr>
        <w:t>–</w:t>
      </w:r>
      <w:r w:rsidR="002109DA" w:rsidRPr="0037744E">
        <w:rPr>
          <w:rFonts w:cs="David" w:hint="cs"/>
          <w:b/>
          <w:bCs/>
          <w:i/>
          <w:iCs/>
          <w:sz w:val="32"/>
          <w:szCs w:val="32"/>
          <w:rtl/>
        </w:rPr>
        <w:t xml:space="preserve"> אמולסיה.</w:t>
      </w:r>
    </w:p>
    <w:p w:rsidR="007620DC" w:rsidRPr="0037744E" w:rsidRDefault="007620DC" w:rsidP="00336394">
      <w:pPr>
        <w:rPr>
          <w:rFonts w:cs="David"/>
          <w:sz w:val="32"/>
          <w:szCs w:val="32"/>
        </w:rPr>
      </w:pPr>
      <w:r w:rsidRPr="0037744E">
        <w:rPr>
          <w:rFonts w:ascii="Arial" w:hAnsi="Arial" w:cs="David" w:hint="cs"/>
          <w:sz w:val="32"/>
          <w:szCs w:val="32"/>
          <w:shd w:val="clear" w:color="auto" w:fill="FFFFFF"/>
          <w:rtl/>
        </w:rPr>
        <w:t>אמולסיה היא תערובת של שני נוזלים או יותר, שבדרך כלל אינם מסיסים זה בזה כמו שמן ומים, כאשר אחד מהם מפוזר ברחבי הנוזל השני כטיפות זעירות</w:t>
      </w:r>
      <w:r w:rsidRPr="0037744E">
        <w:rPr>
          <w:rFonts w:ascii="Arial" w:hAnsi="Arial" w:cs="David"/>
          <w:sz w:val="32"/>
          <w:szCs w:val="32"/>
          <w:shd w:val="clear" w:color="auto" w:fill="FFFFFF"/>
        </w:rPr>
        <w:t>.</w:t>
      </w:r>
      <w:r w:rsidRPr="0037744E">
        <w:rPr>
          <w:rFonts w:cs="David" w:hint="cs"/>
          <w:sz w:val="32"/>
          <w:szCs w:val="32"/>
          <w:rtl/>
        </w:rPr>
        <w:t>גודלן של הטיפות אלפית עד עשירית המילימטר. דוגמאות לאמולסיות מחיי היום יום הם חלב, רוטב ויניגרט, מיונז, חמאה</w:t>
      </w:r>
      <w:r w:rsidR="00336394">
        <w:rPr>
          <w:rFonts w:cs="David" w:hint="cs"/>
          <w:sz w:val="32"/>
          <w:szCs w:val="32"/>
          <w:rtl/>
        </w:rPr>
        <w:t>.</w:t>
      </w:r>
      <w:r w:rsidRPr="0037744E">
        <w:rPr>
          <w:rFonts w:cs="David" w:hint="cs"/>
          <w:sz w:val="32"/>
          <w:szCs w:val="32"/>
          <w:rtl/>
        </w:rPr>
        <w:t xml:space="preserve"> </w:t>
      </w:r>
    </w:p>
    <w:p w:rsidR="007620DC" w:rsidRPr="0037744E" w:rsidRDefault="007620DC" w:rsidP="007620DC">
      <w:pPr>
        <w:rPr>
          <w:rFonts w:cs="David"/>
          <w:sz w:val="32"/>
          <w:szCs w:val="32"/>
          <w:rtl/>
        </w:rPr>
      </w:pPr>
      <w:r w:rsidRPr="0037744E">
        <w:rPr>
          <w:rFonts w:cs="David" w:hint="cs"/>
          <w:sz w:val="32"/>
          <w:szCs w:val="32"/>
          <w:rtl/>
        </w:rPr>
        <w:t>כדי לצור אמולסיה של שמן במים יש צורך לערבבם היטב כך שייווצרו טיפות שמן במים. בנוסף יש להוסיף חומרים מתחלבים. חומרים אלה יכולים ליצור קשרים הן עם המים והן עם השמן. הם עוטפים את טיפות השמן כאשר צידן האחד יוצר קשרים עם השמן והצד השני עם המים. בצורה זו טיפות השמן, העטופות בחומרים המתחלבים מתפזרות במים. החומרים המתחלבים אינם מאפשרים לטיפות השמן להתקבץ ולצור שכבת שמן על המים כפי שנוצר ללא החומרים המתחלבים.</w:t>
      </w:r>
    </w:p>
    <w:p w:rsidR="007620DC" w:rsidRPr="0037744E" w:rsidRDefault="007620DC" w:rsidP="007620DC">
      <w:pPr>
        <w:rPr>
          <w:rFonts w:cs="David"/>
          <w:sz w:val="32"/>
          <w:szCs w:val="32"/>
          <w:rtl/>
        </w:rPr>
      </w:pPr>
      <w:r w:rsidRPr="0037744E">
        <w:rPr>
          <w:rFonts w:cs="David" w:hint="cs"/>
          <w:sz w:val="32"/>
          <w:szCs w:val="32"/>
          <w:rtl/>
        </w:rPr>
        <w:t>החומרים המתחלבים בחלב הם קזאין וחלבוני</w:t>
      </w:r>
      <w:r w:rsidR="00813B85" w:rsidRPr="0037744E">
        <w:rPr>
          <w:rFonts w:cs="David" w:hint="cs"/>
          <w:sz w:val="32"/>
          <w:szCs w:val="32"/>
          <w:rtl/>
        </w:rPr>
        <w:t xml:space="preserve"> </w:t>
      </w:r>
      <w:r w:rsidRPr="0037744E">
        <w:rPr>
          <w:rFonts w:cs="David" w:hint="cs"/>
          <w:sz w:val="32"/>
          <w:szCs w:val="32"/>
          <w:rtl/>
        </w:rPr>
        <w:t xml:space="preserve">הגבן, והם מצפים את טיפות השמן ומאפשרים את פיזורן במים. קיומן של חומרים מתחלבים אלה מפחית את מתח הפנים בין השומן לבין המים ויוצר שכבה הדוחה את הטיפות זו מזו. אלא שכשהטיפות גדולות החלבונים אינם מספיקים לשמור על הטיפות מרוחקות זו מזו והן מתחברות ויוצרות שכבת שומן על פני החלב. לכן בתהליך </w:t>
      </w:r>
      <w:proofErr w:type="spellStart"/>
      <w:r w:rsidRPr="0037744E">
        <w:rPr>
          <w:rFonts w:cs="David" w:hint="cs"/>
          <w:sz w:val="32"/>
          <w:szCs w:val="32"/>
          <w:rtl/>
        </w:rPr>
        <w:t>המגון</w:t>
      </w:r>
      <w:proofErr w:type="spellEnd"/>
      <w:r w:rsidRPr="0037744E">
        <w:rPr>
          <w:rFonts w:cs="David" w:hint="cs"/>
          <w:sz w:val="32"/>
          <w:szCs w:val="32"/>
          <w:rtl/>
        </w:rPr>
        <w:t xml:space="preserve"> החלב שוברים את טיפות השומן הגדולות  לטיפות קטנות.</w:t>
      </w:r>
    </w:p>
    <w:p w:rsidR="007620DC" w:rsidRPr="0037744E" w:rsidRDefault="007620DC" w:rsidP="007620DC">
      <w:pPr>
        <w:rPr>
          <w:rFonts w:cs="David"/>
          <w:sz w:val="32"/>
          <w:szCs w:val="32"/>
          <w:rtl/>
        </w:rPr>
      </w:pPr>
      <w:r w:rsidRPr="0037744E">
        <w:rPr>
          <w:rFonts w:cs="David" w:hint="cs"/>
          <w:sz w:val="32"/>
          <w:szCs w:val="32"/>
          <w:rtl/>
        </w:rPr>
        <w:t>ברוב מתכוני הגלידה מוסיפים ביצים או חלמוני ביצה. במקרה כזה הלציטין, שגם הוא חומר מתחלב, מחליף חלק מחלבוני החלב ומצפה אף הוא את טיפות השומן. מתכון הגלידה שנבחר אינו מכיל ביצים מחשש שימוש בחלמוני ביצה לא מבושלים. מתחלב נוסף המקובל בתעשיית המזון הוא חרדל. גלידה בטעם חרדל אמנם אינה מעוררת תאבון אך מעניין לנסות את זמן הטפטוף גם כפונקציה של כמות חרדל המוספת לתערובת........</w:t>
      </w:r>
    </w:p>
    <w:p w:rsidR="007620DC" w:rsidRPr="0037744E" w:rsidRDefault="007620DC" w:rsidP="007620DC">
      <w:pPr>
        <w:rPr>
          <w:rFonts w:cs="David"/>
          <w:sz w:val="32"/>
          <w:szCs w:val="32"/>
          <w:rtl/>
        </w:rPr>
      </w:pPr>
      <w:r w:rsidRPr="0037744E">
        <w:rPr>
          <w:rFonts w:cs="David" w:hint="cs"/>
          <w:sz w:val="32"/>
          <w:szCs w:val="32"/>
          <w:rtl/>
        </w:rPr>
        <w:t>החלב עצמו הוא אמולסיה, הכוללת טיפות שומן במים. הבעיה היא שהקפאת חלב גורמת</w:t>
      </w:r>
      <w:r w:rsidR="00336394">
        <w:rPr>
          <w:rFonts w:cs="David" w:hint="cs"/>
          <w:sz w:val="32"/>
          <w:szCs w:val="32"/>
          <w:rtl/>
        </w:rPr>
        <w:t xml:space="preserve"> </w:t>
      </w:r>
      <w:r w:rsidRPr="0037744E">
        <w:rPr>
          <w:rFonts w:cs="David" w:hint="cs"/>
          <w:sz w:val="32"/>
          <w:szCs w:val="32"/>
          <w:rtl/>
        </w:rPr>
        <w:t>לה</w:t>
      </w:r>
      <w:r w:rsidR="00E93717">
        <w:rPr>
          <w:rFonts w:cs="David" w:hint="cs"/>
          <w:sz w:val="32"/>
          <w:szCs w:val="32"/>
          <w:rtl/>
        </w:rPr>
        <w:t>י</w:t>
      </w:r>
      <w:r w:rsidRPr="0037744E">
        <w:rPr>
          <w:rFonts w:cs="David" w:hint="cs"/>
          <w:sz w:val="32"/>
          <w:szCs w:val="32"/>
          <w:rtl/>
        </w:rPr>
        <w:t>ווצרות מרקם קרחי (דמוי קרח) ולא מרקם קטיפתי נעים וזאת עקב התקבצות מולקולות מים המחוברות ביניהן בקשרי מימן. כדי לשנות את המרקם יש להקטין את גודל טיפות השומן כך שיהוו חיץ מפני ה</w:t>
      </w:r>
      <w:r w:rsidR="00E93717">
        <w:rPr>
          <w:rFonts w:cs="David" w:hint="cs"/>
          <w:sz w:val="32"/>
          <w:szCs w:val="32"/>
          <w:rtl/>
        </w:rPr>
        <w:t>י</w:t>
      </w:r>
      <w:r w:rsidRPr="0037744E">
        <w:rPr>
          <w:rFonts w:cs="David" w:hint="cs"/>
          <w:sz w:val="32"/>
          <w:szCs w:val="32"/>
          <w:rtl/>
        </w:rPr>
        <w:t>ווצרות גושי קרח גדולים. עושים זאת ע"י טריפה נמרצת של החומרים לפני הקפאת התערובת.</w:t>
      </w:r>
    </w:p>
    <w:p w:rsidR="007620DC" w:rsidRPr="0037744E" w:rsidRDefault="007620DC" w:rsidP="007620DC">
      <w:pPr>
        <w:rPr>
          <w:rFonts w:cs="David"/>
          <w:sz w:val="32"/>
          <w:szCs w:val="32"/>
          <w:rtl/>
        </w:rPr>
      </w:pPr>
    </w:p>
    <w:p w:rsidR="007620DC" w:rsidRPr="0037744E" w:rsidRDefault="007620DC" w:rsidP="007620DC">
      <w:pPr>
        <w:rPr>
          <w:rFonts w:cs="David"/>
          <w:sz w:val="32"/>
          <w:szCs w:val="32"/>
          <w:rtl/>
        </w:rPr>
      </w:pPr>
      <w:r w:rsidRPr="0037744E">
        <w:rPr>
          <w:rFonts w:cs="David" w:hint="cs"/>
          <w:sz w:val="32"/>
          <w:szCs w:val="32"/>
          <w:rtl/>
        </w:rPr>
        <w:t xml:space="preserve">ועוד תהליכים מעניינים בנוגע לאמולסיות : הקצפת חלב (כמו הקצף שעל פני קפה הפוך) נעשה ע"י </w:t>
      </w:r>
      <w:proofErr w:type="spellStart"/>
      <w:r w:rsidRPr="0037744E">
        <w:rPr>
          <w:rFonts w:cs="David" w:hint="cs"/>
          <w:sz w:val="32"/>
          <w:szCs w:val="32"/>
          <w:rtl/>
        </w:rPr>
        <w:t>דנטורציה</w:t>
      </w:r>
      <w:proofErr w:type="spellEnd"/>
      <w:r w:rsidRPr="0037744E">
        <w:rPr>
          <w:rFonts w:cs="David" w:hint="cs"/>
          <w:sz w:val="32"/>
          <w:szCs w:val="32"/>
          <w:rtl/>
        </w:rPr>
        <w:t xml:space="preserve"> של חלבוני </w:t>
      </w:r>
      <w:proofErr w:type="spellStart"/>
      <w:r w:rsidRPr="0037744E">
        <w:rPr>
          <w:rFonts w:cs="David" w:hint="cs"/>
          <w:sz w:val="32"/>
          <w:szCs w:val="32"/>
          <w:rtl/>
        </w:rPr>
        <w:t>הגבן</w:t>
      </w:r>
      <w:proofErr w:type="spellEnd"/>
      <w:r w:rsidRPr="0037744E">
        <w:rPr>
          <w:rFonts w:cs="David" w:hint="cs"/>
          <w:sz w:val="32"/>
          <w:szCs w:val="32"/>
          <w:rtl/>
        </w:rPr>
        <w:t xml:space="preserve">. כתוצאה </w:t>
      </w:r>
      <w:proofErr w:type="spellStart"/>
      <w:r w:rsidRPr="0037744E">
        <w:rPr>
          <w:rFonts w:cs="David" w:hint="cs"/>
          <w:sz w:val="32"/>
          <w:szCs w:val="32"/>
          <w:rtl/>
        </w:rPr>
        <w:t>מהדנטורציה</w:t>
      </w:r>
      <w:proofErr w:type="spellEnd"/>
      <w:r w:rsidRPr="0037744E">
        <w:rPr>
          <w:rFonts w:cs="David" w:hint="cs"/>
          <w:sz w:val="32"/>
          <w:szCs w:val="32"/>
          <w:rtl/>
        </w:rPr>
        <w:t xml:space="preserve"> החלקים ההידרופוביים של החלבונים מתקבצים סביב בועות האוויר ואילו החלקים ההידרופיליים פונים לכוון המים כך שנוצר מארג של בועות אוויר מוקפות בחלבונים.</w:t>
      </w:r>
    </w:p>
    <w:p w:rsidR="007620DC" w:rsidRPr="0037744E" w:rsidRDefault="00194C13" w:rsidP="007620DC">
      <w:pPr>
        <w:rPr>
          <w:rFonts w:cs="David"/>
          <w:sz w:val="32"/>
          <w:szCs w:val="32"/>
          <w:rtl/>
        </w:rPr>
      </w:pPr>
      <w:r>
        <w:rPr>
          <w:rFonts w:cs="David" w:hint="cs"/>
          <w:sz w:val="32"/>
          <w:szCs w:val="32"/>
          <w:rtl/>
        </w:rPr>
        <w:t>קצפת העשוי</w:t>
      </w:r>
      <w:r w:rsidR="007620DC" w:rsidRPr="0037744E">
        <w:rPr>
          <w:rFonts w:cs="David" w:hint="cs"/>
          <w:sz w:val="32"/>
          <w:szCs w:val="32"/>
          <w:rtl/>
        </w:rPr>
        <w:t>ה משמנת מתוקה בנויה אף היא מרשת צפופה של בועיות אוויר, אלא שהחומר העוטף את הבועות הוא מולקולות השומן. סביב בועת האוויר יכולות להיות מספר שכבות שומן צמודות זו לזו.</w:t>
      </w:r>
      <w:r>
        <w:rPr>
          <w:rFonts w:cs="David" w:hint="cs"/>
          <w:sz w:val="32"/>
          <w:szCs w:val="32"/>
          <w:rtl/>
        </w:rPr>
        <w:t xml:space="preserve"> </w:t>
      </w:r>
      <w:r w:rsidR="007620DC" w:rsidRPr="0037744E">
        <w:rPr>
          <w:rFonts w:cs="David" w:hint="cs"/>
          <w:sz w:val="32"/>
          <w:szCs w:val="32"/>
          <w:rtl/>
        </w:rPr>
        <w:t>יש לה</w:t>
      </w:r>
      <w:r>
        <w:rPr>
          <w:rFonts w:cs="David" w:hint="cs"/>
          <w:sz w:val="32"/>
          <w:szCs w:val="32"/>
          <w:rtl/>
        </w:rPr>
        <w:t>י</w:t>
      </w:r>
      <w:r w:rsidR="007620DC" w:rsidRPr="0037744E">
        <w:rPr>
          <w:rFonts w:cs="David" w:hint="cs"/>
          <w:sz w:val="32"/>
          <w:szCs w:val="32"/>
          <w:rtl/>
        </w:rPr>
        <w:t>זהר מהקצפה ביתר של קצפת, שכן אז יכולות שכבות השומן להתמזג זו בזו ונקבל חמאה.</w:t>
      </w:r>
    </w:p>
    <w:p w:rsidR="007620DC" w:rsidRPr="0037744E" w:rsidRDefault="007620DC" w:rsidP="007620DC">
      <w:pPr>
        <w:rPr>
          <w:rFonts w:cs="David"/>
          <w:sz w:val="32"/>
          <w:szCs w:val="32"/>
          <w:rtl/>
        </w:rPr>
      </w:pPr>
    </w:p>
    <w:p w:rsidR="0039580C" w:rsidRPr="0037744E" w:rsidRDefault="00E226C9" w:rsidP="00385172">
      <w:pPr>
        <w:ind w:left="720"/>
        <w:rPr>
          <w:rFonts w:cs="David"/>
          <w:sz w:val="32"/>
          <w:szCs w:val="32"/>
          <w:rtl/>
        </w:rPr>
      </w:pPr>
      <w:r w:rsidRPr="0037744E">
        <w:rPr>
          <w:rFonts w:cs="David"/>
          <w:sz w:val="32"/>
          <w:szCs w:val="32"/>
          <w:rtl/>
        </w:rPr>
        <w:t>גלידה היא קצף מיוצב בהקפאה של רוב הנוזל.</w:t>
      </w:r>
      <w:r w:rsidR="00385172" w:rsidRPr="0037744E">
        <w:rPr>
          <w:rFonts w:cs="David" w:hint="cs"/>
          <w:sz w:val="32"/>
          <w:szCs w:val="32"/>
          <w:rtl/>
        </w:rPr>
        <w:t xml:space="preserve"> </w:t>
      </w:r>
      <w:r w:rsidRPr="0037744E">
        <w:rPr>
          <w:rFonts w:cs="David"/>
          <w:sz w:val="32"/>
          <w:szCs w:val="32"/>
          <w:rtl/>
        </w:rPr>
        <w:t>בתוך הגלידה ניתן למצוא 4 פאזות :</w:t>
      </w:r>
    </w:p>
    <w:p w:rsidR="0039580C" w:rsidRPr="0037744E" w:rsidRDefault="00E226C9" w:rsidP="00385172">
      <w:pPr>
        <w:numPr>
          <w:ilvl w:val="1"/>
          <w:numId w:val="1"/>
        </w:numPr>
        <w:rPr>
          <w:rFonts w:cs="David"/>
          <w:sz w:val="32"/>
          <w:szCs w:val="32"/>
          <w:rtl/>
        </w:rPr>
      </w:pPr>
      <w:r w:rsidRPr="0037744E">
        <w:rPr>
          <w:rFonts w:cs="David"/>
          <w:sz w:val="32"/>
          <w:szCs w:val="32"/>
          <w:rtl/>
        </w:rPr>
        <w:t>מעט נוזל המכיל מלחים מומסים, סוכרים וחלבון</w:t>
      </w:r>
    </w:p>
    <w:p w:rsidR="0039580C" w:rsidRPr="0037744E" w:rsidRDefault="00E226C9" w:rsidP="00385172">
      <w:pPr>
        <w:numPr>
          <w:ilvl w:val="1"/>
          <w:numId w:val="1"/>
        </w:numPr>
        <w:rPr>
          <w:rFonts w:cs="David"/>
          <w:sz w:val="32"/>
          <w:szCs w:val="32"/>
          <w:rtl/>
        </w:rPr>
      </w:pPr>
      <w:r w:rsidRPr="0037744E">
        <w:rPr>
          <w:rFonts w:cs="David"/>
          <w:sz w:val="32"/>
          <w:szCs w:val="32"/>
          <w:rtl/>
        </w:rPr>
        <w:t>גבישי מים</w:t>
      </w:r>
    </w:p>
    <w:p w:rsidR="0039580C" w:rsidRPr="0037744E" w:rsidRDefault="00E226C9" w:rsidP="00385172">
      <w:pPr>
        <w:numPr>
          <w:ilvl w:val="1"/>
          <w:numId w:val="1"/>
        </w:numPr>
        <w:rPr>
          <w:rFonts w:cs="David"/>
          <w:sz w:val="32"/>
          <w:szCs w:val="32"/>
          <w:rtl/>
        </w:rPr>
      </w:pPr>
      <w:r w:rsidRPr="0037744E">
        <w:rPr>
          <w:rFonts w:cs="David"/>
          <w:sz w:val="32"/>
          <w:szCs w:val="32"/>
          <w:rtl/>
        </w:rPr>
        <w:t>כדוריות שומן מוצק</w:t>
      </w:r>
    </w:p>
    <w:p w:rsidR="0039580C" w:rsidRPr="0037744E" w:rsidRDefault="00E226C9" w:rsidP="00385172">
      <w:pPr>
        <w:numPr>
          <w:ilvl w:val="1"/>
          <w:numId w:val="1"/>
        </w:numPr>
        <w:rPr>
          <w:rFonts w:cs="David"/>
          <w:sz w:val="32"/>
          <w:szCs w:val="32"/>
        </w:rPr>
      </w:pPr>
      <w:r w:rsidRPr="0037744E">
        <w:rPr>
          <w:rFonts w:cs="David"/>
          <w:sz w:val="32"/>
          <w:szCs w:val="32"/>
          <w:rtl/>
        </w:rPr>
        <w:t>בועות אוויר</w:t>
      </w:r>
    </w:p>
    <w:p w:rsidR="0039580C" w:rsidRPr="0037744E" w:rsidRDefault="00E226C9" w:rsidP="00FE31E2">
      <w:pPr>
        <w:numPr>
          <w:ilvl w:val="0"/>
          <w:numId w:val="1"/>
        </w:numPr>
        <w:rPr>
          <w:rFonts w:cs="David"/>
          <w:sz w:val="32"/>
          <w:szCs w:val="32"/>
        </w:rPr>
      </w:pPr>
      <w:r w:rsidRPr="0037744E">
        <w:rPr>
          <w:rFonts w:cs="David"/>
          <w:sz w:val="32"/>
          <w:szCs w:val="32"/>
          <w:rtl/>
        </w:rPr>
        <w:t>חשיבות הנוזל : מונע הפיכת הגלידה לגוש קרח מוצק (וכן מכיל טעם, וערך תזונתי של החלבון המומס)</w:t>
      </w:r>
    </w:p>
    <w:p w:rsidR="0039580C" w:rsidRPr="0037744E" w:rsidRDefault="00E226C9" w:rsidP="00FE31E2">
      <w:pPr>
        <w:numPr>
          <w:ilvl w:val="0"/>
          <w:numId w:val="1"/>
        </w:numPr>
        <w:rPr>
          <w:rFonts w:cs="David"/>
          <w:sz w:val="32"/>
          <w:szCs w:val="32"/>
          <w:rtl/>
        </w:rPr>
      </w:pPr>
      <w:r w:rsidRPr="0037744E">
        <w:rPr>
          <w:rFonts w:cs="David"/>
          <w:sz w:val="32"/>
          <w:szCs w:val="32"/>
          <w:rtl/>
        </w:rPr>
        <w:t>גבישי הקרח מייצבים את הקצף ע"י לכידת הפזות האחרות</w:t>
      </w:r>
    </w:p>
    <w:p w:rsidR="0039580C" w:rsidRPr="0037744E" w:rsidRDefault="00E226C9" w:rsidP="00FE31E2">
      <w:pPr>
        <w:numPr>
          <w:ilvl w:val="0"/>
          <w:numId w:val="1"/>
        </w:numPr>
        <w:rPr>
          <w:rFonts w:cs="David"/>
          <w:sz w:val="32"/>
          <w:szCs w:val="32"/>
          <w:rtl/>
        </w:rPr>
      </w:pPr>
      <w:r w:rsidRPr="0037744E">
        <w:rPr>
          <w:rFonts w:cs="David"/>
          <w:sz w:val="32"/>
          <w:szCs w:val="32"/>
          <w:rtl/>
        </w:rPr>
        <w:t>השומן מספק עושר ומרקם חלק (10-12% מנפח הגלידה בד"כ)</w:t>
      </w:r>
    </w:p>
    <w:p w:rsidR="0039580C" w:rsidRPr="0037744E" w:rsidRDefault="00E226C9" w:rsidP="00FE31E2">
      <w:pPr>
        <w:numPr>
          <w:ilvl w:val="0"/>
          <w:numId w:val="1"/>
        </w:numPr>
        <w:rPr>
          <w:rFonts w:cs="David"/>
          <w:sz w:val="32"/>
          <w:szCs w:val="32"/>
          <w:rtl/>
        </w:rPr>
      </w:pPr>
      <w:r w:rsidRPr="0037744E">
        <w:rPr>
          <w:rFonts w:cs="David"/>
          <w:sz w:val="32"/>
          <w:szCs w:val="32"/>
          <w:rtl/>
        </w:rPr>
        <w:lastRenderedPageBreak/>
        <w:t xml:space="preserve">האוויר (כ-50% מנפח הגלידה) מפריע </w:t>
      </w:r>
      <w:proofErr w:type="spellStart"/>
      <w:r w:rsidRPr="0037744E">
        <w:rPr>
          <w:rFonts w:cs="David"/>
          <w:sz w:val="32"/>
          <w:szCs w:val="32"/>
          <w:rtl/>
        </w:rPr>
        <w:t>להווצרות</w:t>
      </w:r>
      <w:proofErr w:type="spellEnd"/>
      <w:r w:rsidRPr="0037744E">
        <w:rPr>
          <w:rFonts w:cs="David"/>
          <w:sz w:val="32"/>
          <w:szCs w:val="32"/>
          <w:rtl/>
        </w:rPr>
        <w:t xml:space="preserve"> גושים גדולים של הסוגים הקודמים ומוסיפים רכות וקלות </w:t>
      </w:r>
    </w:p>
    <w:p w:rsidR="006D54E4" w:rsidRPr="0037744E" w:rsidRDefault="006D54E4" w:rsidP="006D54E4">
      <w:pPr>
        <w:rPr>
          <w:rFonts w:cs="David"/>
          <w:sz w:val="32"/>
          <w:szCs w:val="32"/>
          <w:rtl/>
        </w:rPr>
      </w:pPr>
      <w:r w:rsidRPr="0037744E">
        <w:rPr>
          <w:rFonts w:cs="David" w:hint="cs"/>
          <w:sz w:val="32"/>
          <w:szCs w:val="32"/>
          <w:rtl/>
        </w:rPr>
        <w:t>רכות הגלידה נובעת מ:</w:t>
      </w:r>
    </w:p>
    <w:p w:rsidR="0039580C" w:rsidRPr="0037744E" w:rsidRDefault="00E226C9" w:rsidP="006D54E4">
      <w:pPr>
        <w:numPr>
          <w:ilvl w:val="1"/>
          <w:numId w:val="3"/>
        </w:numPr>
        <w:rPr>
          <w:rFonts w:cs="David"/>
          <w:sz w:val="32"/>
          <w:szCs w:val="32"/>
        </w:rPr>
      </w:pPr>
      <w:r w:rsidRPr="0037744E">
        <w:rPr>
          <w:rFonts w:cs="David"/>
          <w:sz w:val="32"/>
          <w:szCs w:val="32"/>
          <w:rtl/>
        </w:rPr>
        <w:t>כמות השומן ופיזורו בגלידה</w:t>
      </w:r>
    </w:p>
    <w:p w:rsidR="0039580C" w:rsidRPr="0037744E" w:rsidRDefault="00E226C9" w:rsidP="006D54E4">
      <w:pPr>
        <w:numPr>
          <w:ilvl w:val="1"/>
          <w:numId w:val="3"/>
        </w:numPr>
        <w:rPr>
          <w:rFonts w:cs="David"/>
          <w:sz w:val="32"/>
          <w:szCs w:val="32"/>
          <w:rtl/>
        </w:rPr>
      </w:pPr>
      <w:r w:rsidRPr="0037744E">
        <w:rPr>
          <w:rFonts w:cs="David"/>
          <w:sz w:val="32"/>
          <w:szCs w:val="32"/>
          <w:rtl/>
        </w:rPr>
        <w:t>גודל גבישי הקרח</w:t>
      </w:r>
    </w:p>
    <w:p w:rsidR="009D161F" w:rsidRPr="0037744E" w:rsidRDefault="00E226C9" w:rsidP="009D161F">
      <w:pPr>
        <w:numPr>
          <w:ilvl w:val="1"/>
          <w:numId w:val="3"/>
        </w:numPr>
        <w:rPr>
          <w:rFonts w:cs="David"/>
          <w:sz w:val="32"/>
          <w:szCs w:val="32"/>
        </w:rPr>
      </w:pPr>
      <w:r w:rsidRPr="0037744E">
        <w:rPr>
          <w:rFonts w:cs="David"/>
          <w:sz w:val="32"/>
          <w:szCs w:val="32"/>
          <w:rtl/>
        </w:rPr>
        <w:t>גודל בועות האוויר</w:t>
      </w:r>
    </w:p>
    <w:p w:rsidR="009D161F" w:rsidRPr="0037744E" w:rsidRDefault="002109DA" w:rsidP="002109DA">
      <w:pPr>
        <w:rPr>
          <w:rFonts w:cs="David"/>
          <w:b/>
          <w:bCs/>
          <w:i/>
          <w:iCs/>
          <w:sz w:val="32"/>
          <w:szCs w:val="32"/>
          <w:rtl/>
        </w:rPr>
      </w:pPr>
      <w:r w:rsidRPr="0037744E">
        <w:rPr>
          <w:rFonts w:cs="David" w:hint="cs"/>
          <w:sz w:val="32"/>
          <w:szCs w:val="32"/>
          <w:rtl/>
        </w:rPr>
        <w:t xml:space="preserve">ילדים מאוד אוהבים גלידה, </w:t>
      </w:r>
      <w:r w:rsidR="009D161F" w:rsidRPr="0037744E">
        <w:rPr>
          <w:rFonts w:ascii="Arial" w:hAnsi="Arial" w:cs="David"/>
          <w:color w:val="333333"/>
          <w:sz w:val="32"/>
          <w:szCs w:val="32"/>
          <w:shd w:val="clear" w:color="auto" w:fill="FFFFFF"/>
          <w:rtl/>
        </w:rPr>
        <w:t>אבל כמה שילדים אוהבים</w:t>
      </w:r>
      <w:r w:rsidRPr="0037744E">
        <w:rPr>
          <w:rStyle w:val="apple-converted-space"/>
          <w:rFonts w:ascii="Arial" w:hAnsi="Arial" w:cs="David" w:hint="cs"/>
          <w:color w:val="333333"/>
          <w:sz w:val="32"/>
          <w:szCs w:val="32"/>
          <w:shd w:val="clear" w:color="auto" w:fill="FFFFFF"/>
          <w:rtl/>
        </w:rPr>
        <w:t xml:space="preserve"> גלידה</w:t>
      </w:r>
      <w:r w:rsidR="009D161F" w:rsidRPr="0037744E">
        <w:rPr>
          <w:rFonts w:ascii="Arial" w:hAnsi="Arial" w:cs="David"/>
          <w:color w:val="333333"/>
          <w:sz w:val="32"/>
          <w:szCs w:val="32"/>
          <w:shd w:val="clear" w:color="auto" w:fill="FFFFFF"/>
        </w:rPr>
        <w:t xml:space="preserve"> </w:t>
      </w:r>
      <w:r w:rsidR="009D161F" w:rsidRPr="0037744E">
        <w:rPr>
          <w:rFonts w:ascii="Arial" w:hAnsi="Arial" w:cs="David"/>
          <w:color w:val="333333"/>
          <w:sz w:val="32"/>
          <w:szCs w:val="32"/>
          <w:shd w:val="clear" w:color="auto" w:fill="FFFFFF"/>
          <w:rtl/>
        </w:rPr>
        <w:t>כך ההורים חוששים מהרגע שבו הם יבקשו גביע מהמאכל הקיצי הזה, כי התוצאה ידועה מראש: חולצה בטעם מסטיק ותותי</w:t>
      </w:r>
      <w:r w:rsidRPr="0037744E">
        <w:rPr>
          <w:rFonts w:ascii="Arial" w:hAnsi="Arial" w:cs="David" w:hint="cs"/>
          <w:color w:val="333333"/>
          <w:sz w:val="32"/>
          <w:szCs w:val="32"/>
          <w:shd w:val="clear" w:color="auto" w:fill="FFFFFF"/>
          <w:rtl/>
        </w:rPr>
        <w:t xml:space="preserve"> או בטעם אחר...</w:t>
      </w:r>
    </w:p>
    <w:p w:rsidR="00D334F4" w:rsidRPr="0037744E" w:rsidRDefault="00D334F4" w:rsidP="002109DA">
      <w:pPr>
        <w:rPr>
          <w:rFonts w:cs="David"/>
          <w:b/>
          <w:bCs/>
          <w:i/>
          <w:iCs/>
          <w:sz w:val="32"/>
          <w:szCs w:val="32"/>
          <w:rtl/>
        </w:rPr>
      </w:pPr>
    </w:p>
    <w:p w:rsidR="00770102" w:rsidRPr="0037744E" w:rsidRDefault="00770102" w:rsidP="00770102">
      <w:pPr>
        <w:spacing w:after="0" w:line="360" w:lineRule="auto"/>
        <w:rPr>
          <w:rFonts w:ascii="Times New Roman" w:hAnsi="Times New Roman" w:cs="David"/>
          <w:b/>
          <w:bCs/>
          <w:color w:val="365F91"/>
          <w:sz w:val="32"/>
          <w:szCs w:val="32"/>
          <w:rtl/>
        </w:rPr>
      </w:pPr>
      <w:r w:rsidRPr="0037744E">
        <w:rPr>
          <w:rFonts w:cs="David"/>
          <w:b/>
          <w:bCs/>
          <w:color w:val="365F91"/>
          <w:sz w:val="32"/>
          <w:szCs w:val="32"/>
          <w:u w:val="single"/>
          <w:rtl/>
        </w:rPr>
        <w:t>ניסוי חקר</w:t>
      </w:r>
      <w:r w:rsidRPr="0037744E">
        <w:rPr>
          <w:rFonts w:ascii="Times New Roman" w:hAnsi="Times New Roman" w:cs="David" w:hint="cs"/>
          <w:b/>
          <w:bCs/>
          <w:color w:val="365F91"/>
          <w:sz w:val="32"/>
          <w:szCs w:val="32"/>
          <w:rtl/>
        </w:rPr>
        <w:t xml:space="preserve"> </w:t>
      </w:r>
    </w:p>
    <w:p w:rsidR="00B64D20" w:rsidRPr="00B64D20" w:rsidRDefault="00770102" w:rsidP="00B64D20">
      <w:pPr>
        <w:numPr>
          <w:ilvl w:val="0"/>
          <w:numId w:val="4"/>
        </w:numPr>
        <w:contextualSpacing/>
        <w:rPr>
          <w:rFonts w:ascii="Times New Roman" w:hAnsi="Times New Roman" w:cs="David"/>
          <w:color w:val="000000"/>
          <w:sz w:val="32"/>
          <w:szCs w:val="32"/>
        </w:rPr>
      </w:pPr>
      <w:r w:rsidRPr="0037744E">
        <w:rPr>
          <w:rFonts w:ascii="Times New Roman" w:hAnsi="Times New Roman" w:cs="David" w:hint="cs"/>
          <w:b/>
          <w:bCs/>
          <w:color w:val="000000"/>
          <w:sz w:val="32"/>
          <w:szCs w:val="32"/>
          <w:rtl/>
        </w:rPr>
        <w:t xml:space="preserve">דוגמאות לכיווני חקר שהוצעו  </w:t>
      </w:r>
      <w:proofErr w:type="spellStart"/>
      <w:r w:rsidRPr="0037744E">
        <w:rPr>
          <w:rFonts w:ascii="Times New Roman" w:hAnsi="Times New Roman" w:cs="David" w:hint="cs"/>
          <w:b/>
          <w:bCs/>
          <w:color w:val="000000"/>
          <w:sz w:val="32"/>
          <w:szCs w:val="32"/>
          <w:rtl/>
        </w:rPr>
        <w:t>ע''י</w:t>
      </w:r>
      <w:proofErr w:type="spellEnd"/>
      <w:r w:rsidRPr="0037744E">
        <w:rPr>
          <w:rFonts w:ascii="Times New Roman" w:hAnsi="Times New Roman" w:cs="David" w:hint="cs"/>
          <w:b/>
          <w:bCs/>
          <w:color w:val="000000"/>
          <w:sz w:val="32"/>
          <w:szCs w:val="32"/>
          <w:rtl/>
        </w:rPr>
        <w:t xml:space="preserve">  תלמידים</w:t>
      </w:r>
    </w:p>
    <w:p w:rsidR="00770102" w:rsidRPr="0037744E" w:rsidRDefault="00770102" w:rsidP="00B64D20">
      <w:pPr>
        <w:numPr>
          <w:ilvl w:val="0"/>
          <w:numId w:val="4"/>
        </w:numPr>
        <w:contextualSpacing/>
        <w:rPr>
          <w:rFonts w:ascii="Times New Roman" w:hAnsi="Times New Roman" w:cs="David"/>
          <w:color w:val="000000"/>
          <w:sz w:val="32"/>
          <w:szCs w:val="32"/>
          <w:rtl/>
        </w:rPr>
      </w:pPr>
      <w:r w:rsidRPr="0037744E">
        <w:rPr>
          <w:rFonts w:ascii="Times New Roman" w:hAnsi="Times New Roman" w:cs="David" w:hint="cs"/>
          <w:color w:val="000000"/>
          <w:sz w:val="32"/>
          <w:szCs w:val="32"/>
          <w:rtl/>
        </w:rPr>
        <w:t xml:space="preserve">הגורמים המשפעים על זמן </w:t>
      </w:r>
      <w:r w:rsidR="00336394">
        <w:rPr>
          <w:rFonts w:ascii="Times New Roman" w:hAnsi="Times New Roman" w:cs="David" w:hint="cs"/>
          <w:color w:val="000000"/>
          <w:sz w:val="32"/>
          <w:szCs w:val="32"/>
          <w:rtl/>
        </w:rPr>
        <w:t xml:space="preserve">עד </w:t>
      </w:r>
      <w:r w:rsidRPr="0037744E">
        <w:rPr>
          <w:rFonts w:ascii="Times New Roman" w:hAnsi="Times New Roman" w:cs="David" w:hint="cs"/>
          <w:color w:val="000000"/>
          <w:sz w:val="32"/>
          <w:szCs w:val="32"/>
          <w:rtl/>
        </w:rPr>
        <w:t>הופעת טיפה ראשונה  בהתכת גלידה</w:t>
      </w:r>
      <w:r w:rsidR="00336394">
        <w:rPr>
          <w:rFonts w:ascii="Times New Roman" w:hAnsi="Times New Roman" w:cs="David" w:hint="cs"/>
          <w:color w:val="000000"/>
          <w:sz w:val="32"/>
          <w:szCs w:val="32"/>
          <w:rtl/>
        </w:rPr>
        <w:t>:</w:t>
      </w:r>
    </w:p>
    <w:p w:rsidR="00770102" w:rsidRPr="0037744E" w:rsidRDefault="00770102" w:rsidP="00770102">
      <w:pPr>
        <w:numPr>
          <w:ilvl w:val="0"/>
          <w:numId w:val="5"/>
        </w:numPr>
        <w:spacing w:after="0" w:line="360" w:lineRule="auto"/>
        <w:rPr>
          <w:rFonts w:ascii="Times New Roman" w:hAnsi="Times New Roman" w:cs="David"/>
          <w:color w:val="000000"/>
          <w:sz w:val="32"/>
          <w:szCs w:val="32"/>
        </w:rPr>
      </w:pPr>
      <w:r w:rsidRPr="0037744E">
        <w:rPr>
          <w:rFonts w:ascii="Times New Roman" w:hAnsi="Times New Roman" w:cs="David" w:hint="cs"/>
          <w:color w:val="000000"/>
          <w:sz w:val="32"/>
          <w:szCs w:val="32"/>
          <w:rtl/>
        </w:rPr>
        <w:t xml:space="preserve">השפעת כמות </w:t>
      </w:r>
      <w:r w:rsidR="00336394">
        <w:rPr>
          <w:rFonts w:ascii="Times New Roman" w:hAnsi="Times New Roman" w:cs="David" w:hint="cs"/>
          <w:color w:val="000000"/>
          <w:sz w:val="32"/>
          <w:szCs w:val="32"/>
          <w:rtl/>
        </w:rPr>
        <w:t xml:space="preserve"> (נפח, מסה) </w:t>
      </w:r>
      <w:r w:rsidRPr="0037744E">
        <w:rPr>
          <w:rFonts w:ascii="Times New Roman" w:hAnsi="Times New Roman" w:cs="David" w:hint="cs"/>
          <w:color w:val="000000"/>
          <w:sz w:val="32"/>
          <w:szCs w:val="32"/>
          <w:rtl/>
        </w:rPr>
        <w:t xml:space="preserve">הסוכר </w:t>
      </w:r>
    </w:p>
    <w:p w:rsidR="00770102" w:rsidRPr="0037744E" w:rsidRDefault="00770102" w:rsidP="00770102">
      <w:pPr>
        <w:numPr>
          <w:ilvl w:val="0"/>
          <w:numId w:val="5"/>
        </w:numPr>
        <w:spacing w:after="0" w:line="360" w:lineRule="auto"/>
        <w:rPr>
          <w:rFonts w:ascii="Times New Roman" w:hAnsi="Times New Roman" w:cs="David"/>
          <w:color w:val="000000"/>
          <w:sz w:val="32"/>
          <w:szCs w:val="32"/>
        </w:rPr>
      </w:pPr>
      <w:r w:rsidRPr="0037744E">
        <w:rPr>
          <w:rFonts w:ascii="Times New Roman" w:hAnsi="Times New Roman" w:cs="David" w:hint="cs"/>
          <w:color w:val="000000"/>
          <w:sz w:val="32"/>
          <w:szCs w:val="32"/>
          <w:rtl/>
        </w:rPr>
        <w:t>השפעת אחוז השומן בחלב או שמנת</w:t>
      </w:r>
    </w:p>
    <w:p w:rsidR="00770102" w:rsidRPr="0037744E" w:rsidRDefault="00770102" w:rsidP="00770102">
      <w:pPr>
        <w:numPr>
          <w:ilvl w:val="0"/>
          <w:numId w:val="5"/>
        </w:numPr>
        <w:spacing w:after="0" w:line="360" w:lineRule="auto"/>
        <w:rPr>
          <w:rFonts w:ascii="Times New Roman" w:hAnsi="Times New Roman" w:cs="David"/>
          <w:color w:val="000000"/>
          <w:sz w:val="32"/>
          <w:szCs w:val="32"/>
        </w:rPr>
      </w:pPr>
      <w:r w:rsidRPr="0037744E">
        <w:rPr>
          <w:rFonts w:ascii="Times New Roman" w:hAnsi="Times New Roman" w:cs="David" w:hint="cs"/>
          <w:color w:val="000000"/>
          <w:sz w:val="32"/>
          <w:szCs w:val="32"/>
          <w:rtl/>
        </w:rPr>
        <w:t xml:space="preserve">השפעת זמן </w:t>
      </w:r>
      <w:proofErr w:type="spellStart"/>
      <w:r w:rsidRPr="0037744E">
        <w:rPr>
          <w:rFonts w:ascii="Times New Roman" w:hAnsi="Times New Roman" w:cs="David" w:hint="cs"/>
          <w:color w:val="000000"/>
          <w:sz w:val="32"/>
          <w:szCs w:val="32"/>
          <w:rtl/>
        </w:rPr>
        <w:t>ההימגון</w:t>
      </w:r>
      <w:proofErr w:type="spellEnd"/>
    </w:p>
    <w:p w:rsidR="00013210" w:rsidRPr="00336394" w:rsidRDefault="00770102" w:rsidP="00336394">
      <w:pPr>
        <w:numPr>
          <w:ilvl w:val="0"/>
          <w:numId w:val="5"/>
        </w:numPr>
        <w:spacing w:after="0" w:line="360" w:lineRule="auto"/>
        <w:rPr>
          <w:rFonts w:ascii="Times New Roman" w:hAnsi="Times New Roman" w:cs="David"/>
          <w:color w:val="000000"/>
          <w:sz w:val="32"/>
          <w:szCs w:val="32"/>
          <w:rtl/>
        </w:rPr>
      </w:pPr>
      <w:r w:rsidRPr="0037744E">
        <w:rPr>
          <w:rFonts w:ascii="Times New Roman" w:hAnsi="Times New Roman" w:cs="David" w:hint="cs"/>
          <w:color w:val="000000"/>
          <w:sz w:val="32"/>
          <w:szCs w:val="32"/>
          <w:rtl/>
        </w:rPr>
        <w:t xml:space="preserve">השפעת סוג </w:t>
      </w:r>
      <w:r w:rsidR="00336394">
        <w:rPr>
          <w:rFonts w:ascii="Times New Roman" w:hAnsi="Times New Roman" w:cs="David" w:hint="cs"/>
          <w:color w:val="000000"/>
          <w:sz w:val="32"/>
          <w:szCs w:val="32"/>
          <w:rtl/>
        </w:rPr>
        <w:t>החלב</w:t>
      </w:r>
    </w:p>
    <w:p w:rsidR="00167307" w:rsidRPr="0037744E" w:rsidRDefault="00167307" w:rsidP="00167307">
      <w:pPr>
        <w:rPr>
          <w:rFonts w:ascii="Times New Roman" w:hAnsi="Times New Roman" w:cs="David"/>
          <w:color w:val="000000"/>
          <w:sz w:val="32"/>
          <w:szCs w:val="32"/>
          <w:rtl/>
        </w:rPr>
      </w:pPr>
    </w:p>
    <w:p w:rsidR="00167307" w:rsidRPr="0037744E" w:rsidRDefault="00167307" w:rsidP="00167307">
      <w:pPr>
        <w:rPr>
          <w:rFonts w:ascii="Times New Roman" w:hAnsi="Times New Roman" w:cs="David"/>
          <w:color w:val="000000"/>
          <w:sz w:val="32"/>
          <w:szCs w:val="32"/>
          <w:rtl/>
        </w:rPr>
      </w:pPr>
      <w:r w:rsidRPr="0037744E">
        <w:rPr>
          <w:rFonts w:ascii="Times New Roman" w:hAnsi="Times New Roman" w:cs="David" w:hint="cs"/>
          <w:color w:val="000000"/>
          <w:sz w:val="32"/>
          <w:szCs w:val="32"/>
          <w:rtl/>
        </w:rPr>
        <w:t xml:space="preserve">בהכנת גלידה ביתית  ככל שריכוז השומן או כמות הסוכר גדולים יותר כך משך הזמן עד להופעת טיפה ראשונה של גלידה מותכת קצר יותר. </w:t>
      </w:r>
    </w:p>
    <w:p w:rsidR="00326E59" w:rsidRPr="0037744E" w:rsidRDefault="00167307" w:rsidP="00326E59">
      <w:pPr>
        <w:rPr>
          <w:rFonts w:ascii="Times New Roman" w:hAnsi="Times New Roman" w:cs="David"/>
          <w:color w:val="000000"/>
          <w:sz w:val="32"/>
          <w:szCs w:val="32"/>
          <w:rtl/>
        </w:rPr>
      </w:pPr>
      <w:r w:rsidRPr="0037744E">
        <w:rPr>
          <w:rFonts w:ascii="Times New Roman" w:hAnsi="Times New Roman" w:cs="David" w:hint="cs"/>
          <w:color w:val="000000"/>
          <w:sz w:val="32"/>
          <w:szCs w:val="32"/>
          <w:rtl/>
        </w:rPr>
        <w:t xml:space="preserve">התופעה נובעת מתכונות של תמיסה -  תכונות התלויות בריכוז המספרי של מולקולות המומס, ובפרט , הורדת נקודת הקיפאון של תמיסה.   ככל שריכוז הסוכר בגלידה גבוה יותר,  טמפרטורת  הקיפאון שלה נמוכה יותר וקרובה יותר  לטמפרטורת המקפיא -  כלומר  ההקפאה פחות עמוקה.  (אם למשל טמפרטורת הקיפאון תהיה נמוכה  מטמפרטורת המקפיא – הגלידה לא תקפא כלל,  או תפשיר אם הוכנסה קפואה).  כתוצאה מהגדלת ריכוז הסוכר, הגלידה תעבור התכה מהר יותר כשנוציאה מהמקרר.  </w:t>
      </w:r>
      <w:r w:rsidR="00380C3B" w:rsidRPr="0037744E">
        <w:rPr>
          <w:rFonts w:ascii="Times New Roman" w:hAnsi="Times New Roman" w:cs="David" w:hint="cs"/>
          <w:color w:val="000000"/>
          <w:sz w:val="32"/>
          <w:szCs w:val="32"/>
          <w:u w:val="single"/>
          <w:rtl/>
        </w:rPr>
        <w:t>השפעת אחוז השומן</w:t>
      </w:r>
      <w:r w:rsidR="00380C3B" w:rsidRPr="0037744E">
        <w:rPr>
          <w:rFonts w:ascii="Times New Roman" w:hAnsi="Times New Roman" w:cs="David" w:hint="cs"/>
          <w:color w:val="000000"/>
          <w:sz w:val="32"/>
          <w:szCs w:val="32"/>
          <w:rtl/>
        </w:rPr>
        <w:t xml:space="preserve">– </w:t>
      </w:r>
      <w:r w:rsidR="00326E59" w:rsidRPr="0037744E">
        <w:rPr>
          <w:rFonts w:ascii="Times New Roman" w:hAnsi="Times New Roman" w:cs="David" w:hint="cs"/>
          <w:color w:val="000000"/>
          <w:sz w:val="32"/>
          <w:szCs w:val="32"/>
          <w:rtl/>
        </w:rPr>
        <w:t xml:space="preserve">השפעת אחוז השומן היא עקיפה – ככל  שאחוז השומן במתכון גבוה יותר – יש פחות מים ואז ריכוז הסוכר במים גבוה יותר </w:t>
      </w:r>
      <w:r w:rsidR="001A5EA1" w:rsidRPr="0037744E">
        <w:rPr>
          <w:rFonts w:ascii="Times New Roman" w:hAnsi="Times New Roman" w:cs="David" w:hint="cs"/>
          <w:color w:val="000000"/>
          <w:sz w:val="32"/>
          <w:szCs w:val="32"/>
          <w:rtl/>
        </w:rPr>
        <w:t xml:space="preserve">– וההסבר  כמו  במקרה הקודם </w:t>
      </w:r>
      <w:proofErr w:type="spellStart"/>
      <w:r w:rsidR="001A5EA1" w:rsidRPr="0037744E">
        <w:rPr>
          <w:rFonts w:ascii="Times New Roman" w:hAnsi="Times New Roman" w:cs="David" w:hint="cs"/>
          <w:color w:val="000000"/>
          <w:sz w:val="32"/>
          <w:szCs w:val="32"/>
          <w:rtl/>
        </w:rPr>
        <w:t>ותרמו</w:t>
      </w:r>
      <w:r w:rsidR="00326E59" w:rsidRPr="0037744E">
        <w:rPr>
          <w:rFonts w:ascii="Times New Roman" w:hAnsi="Times New Roman" w:cs="David" w:hint="cs"/>
          <w:color w:val="000000"/>
          <w:sz w:val="32"/>
          <w:szCs w:val="32"/>
          <w:rtl/>
        </w:rPr>
        <w:t>דינמי</w:t>
      </w:r>
      <w:proofErr w:type="spellEnd"/>
      <w:r w:rsidR="00326E59" w:rsidRPr="0037744E">
        <w:rPr>
          <w:rFonts w:ascii="Times New Roman" w:hAnsi="Times New Roman" w:cs="David" w:hint="cs"/>
          <w:color w:val="000000"/>
          <w:sz w:val="32"/>
          <w:szCs w:val="32"/>
          <w:rtl/>
        </w:rPr>
        <w:t>:</w:t>
      </w:r>
    </w:p>
    <w:p w:rsidR="00B64D20" w:rsidRPr="0037744E" w:rsidRDefault="00380C3B" w:rsidP="00B64D20">
      <w:pPr>
        <w:spacing w:line="360" w:lineRule="auto"/>
        <w:jc w:val="both"/>
        <w:rPr>
          <w:rFonts w:ascii="Times New Roman" w:hAnsi="Times New Roman" w:cs="David"/>
          <w:color w:val="000000"/>
          <w:sz w:val="32"/>
          <w:szCs w:val="32"/>
        </w:rPr>
      </w:pPr>
      <w:r w:rsidRPr="0037744E">
        <w:rPr>
          <w:rFonts w:ascii="Times New Roman" w:hAnsi="Times New Roman" w:cs="David" w:hint="cs"/>
          <w:color w:val="000000"/>
          <w:sz w:val="32"/>
          <w:szCs w:val="32"/>
          <w:rtl/>
        </w:rPr>
        <w:t>אנטרופיה של תמיסה מימית גבוהה יותר, שינוי האנטרופיה  בהתכה  גם  גדול יותר</w:t>
      </w:r>
      <w:r w:rsidR="00AF1DD1" w:rsidRPr="0037744E">
        <w:rPr>
          <w:rFonts w:ascii="Times New Roman" w:hAnsi="Times New Roman" w:cs="David" w:hint="cs"/>
          <w:color w:val="000000"/>
          <w:sz w:val="32"/>
          <w:szCs w:val="32"/>
          <w:rtl/>
        </w:rPr>
        <w:t>(</w:t>
      </w:r>
      <w:r w:rsidRPr="0037744E">
        <w:rPr>
          <w:rFonts w:ascii="Times New Roman" w:hAnsi="Times New Roman" w:cs="David" w:hint="cs"/>
          <w:color w:val="000000"/>
          <w:sz w:val="32"/>
          <w:szCs w:val="32"/>
          <w:rtl/>
        </w:rPr>
        <w:t xml:space="preserve"> </w:t>
      </w:r>
      <w:r w:rsidR="00AF1DD1" w:rsidRPr="0037744E">
        <w:rPr>
          <w:rFonts w:ascii="Times New Roman" w:hAnsi="Times New Roman" w:cs="David"/>
          <w:color w:val="000000"/>
          <w:sz w:val="32"/>
          <w:szCs w:val="32"/>
          <w:vertAlign w:val="subscript"/>
        </w:rPr>
        <w:t>m</w:t>
      </w:r>
      <w:r w:rsidRPr="0037744E">
        <w:rPr>
          <w:rFonts w:ascii="Times New Roman" w:hAnsi="Times New Roman" w:cs="David" w:hint="cs"/>
          <w:color w:val="000000"/>
          <w:sz w:val="32"/>
          <w:szCs w:val="32"/>
          <w:rtl/>
        </w:rPr>
        <w:t xml:space="preserve"> </w:t>
      </w:r>
      <m:oMath>
        <m:r>
          <w:rPr>
            <w:rFonts w:ascii="Cambria Math" w:hAnsi="Cambria Math" w:cs="Arial" w:hint="cs"/>
            <w:color w:val="000000"/>
            <w:sz w:val="32"/>
            <w:szCs w:val="32"/>
            <w:rtl/>
          </w:rPr>
          <m:t>∆</m:t>
        </m:r>
        <m:r>
          <m:rPr>
            <m:sty m:val="p"/>
          </m:rPr>
          <w:rPr>
            <w:rFonts w:ascii="Cambria Math" w:hAnsi="Cambria Math" w:cs="David"/>
            <w:color w:val="000000"/>
            <w:sz w:val="32"/>
            <w:szCs w:val="32"/>
          </w:rPr>
          <m:t>S</m:t>
        </m:r>
      </m:oMath>
      <w:r w:rsidR="00AF1DD1" w:rsidRPr="0037744E">
        <w:rPr>
          <w:rFonts w:ascii="Times New Roman" w:hAnsi="Times New Roman" w:cs="David" w:hint="cs"/>
          <w:color w:val="000000"/>
          <w:sz w:val="32"/>
          <w:szCs w:val="32"/>
          <w:rtl/>
        </w:rPr>
        <w:t>)</w:t>
      </w:r>
    </w:p>
    <w:p w:rsidR="00380C3B" w:rsidRPr="0037744E" w:rsidRDefault="00AF1DD1" w:rsidP="00AF1DD1">
      <w:pPr>
        <w:spacing w:line="360" w:lineRule="auto"/>
        <w:jc w:val="both"/>
        <w:rPr>
          <w:rFonts w:ascii="Times New Roman" w:hAnsi="Times New Roman" w:cs="David"/>
          <w:color w:val="000000"/>
          <w:sz w:val="32"/>
          <w:szCs w:val="32"/>
          <w:rtl/>
        </w:rPr>
      </w:pPr>
      <w:r w:rsidRPr="0037744E">
        <w:rPr>
          <w:rFonts w:ascii="Times New Roman" w:hAnsi="Times New Roman" w:cs="David" w:hint="cs"/>
          <w:color w:val="000000"/>
          <w:sz w:val="32"/>
          <w:szCs w:val="32"/>
          <w:rtl/>
        </w:rPr>
        <w:t xml:space="preserve"> </w:t>
      </w:r>
      <m:oMath>
        <m:r>
          <m:rPr>
            <m:sty m:val="p"/>
          </m:rPr>
          <w:rPr>
            <w:rFonts w:ascii="Cambria Math" w:hAnsi="Cambria Math" w:cs="David"/>
            <w:color w:val="000000"/>
            <w:sz w:val="32"/>
            <w:szCs w:val="32"/>
          </w:rPr>
          <m:t>=</m:t>
        </m:r>
        <m:f>
          <m:fPr>
            <m:ctrlPr>
              <w:rPr>
                <w:rFonts w:ascii="Cambria Math" w:hAnsi="Cambria Math" w:cs="David"/>
                <w:color w:val="000000"/>
                <w:sz w:val="32"/>
                <w:szCs w:val="32"/>
              </w:rPr>
            </m:ctrlPr>
          </m:fPr>
          <m:num>
            <m:r>
              <w:rPr>
                <w:rFonts w:ascii="Cambria Math" w:hAnsi="Cambria Math" w:cs="David"/>
                <w:color w:val="000000"/>
                <w:sz w:val="32"/>
                <w:szCs w:val="32"/>
              </w:rPr>
              <m:t>∆</m:t>
            </m:r>
            <m:r>
              <m:rPr>
                <m:sty m:val="p"/>
              </m:rPr>
              <w:rPr>
                <w:rFonts w:ascii="Cambria Math" w:hAnsi="Cambria Math" w:cs="David"/>
                <w:color w:val="000000"/>
                <w:sz w:val="32"/>
                <w:szCs w:val="32"/>
              </w:rPr>
              <m:t>H°m</m:t>
            </m:r>
          </m:num>
          <m:den>
            <m:r>
              <m:rPr>
                <m:sty m:val="p"/>
              </m:rPr>
              <w:rPr>
                <w:rFonts w:ascii="Cambria Math" w:hAnsi="Cambria Math" w:cs="David"/>
                <w:color w:val="000000"/>
                <w:sz w:val="32"/>
                <w:szCs w:val="32"/>
              </w:rPr>
              <m:t>Tm</m:t>
            </m:r>
          </m:den>
        </m:f>
      </m:oMath>
      <w:r w:rsidRPr="0037744E">
        <w:rPr>
          <w:rFonts w:ascii="Times New Roman" w:hAnsi="Times New Roman" w:cs="David" w:hint="cs"/>
          <w:color w:val="000000"/>
          <w:sz w:val="32"/>
          <w:szCs w:val="32"/>
          <w:rtl/>
        </w:rPr>
        <w:t xml:space="preserve"> </w:t>
      </w:r>
      <w:r w:rsidRPr="0037744E">
        <w:rPr>
          <w:rFonts w:ascii="Times New Roman" w:hAnsi="Times New Roman" w:cs="David"/>
          <w:color w:val="000000"/>
          <w:sz w:val="32"/>
          <w:szCs w:val="32"/>
        </w:rPr>
        <w:t>m</w:t>
      </w:r>
      <w:r w:rsidRPr="0037744E">
        <w:rPr>
          <w:rFonts w:ascii="Times New Roman" w:hAnsi="Times New Roman" w:cs="David" w:hint="cs"/>
          <w:color w:val="000000"/>
          <w:sz w:val="32"/>
          <w:szCs w:val="32"/>
          <w:rtl/>
        </w:rPr>
        <w:t xml:space="preserve"> </w:t>
      </w:r>
      <m:oMath>
        <m:r>
          <w:rPr>
            <w:rFonts w:ascii="Arial" w:hAnsi="Arial" w:cs="Arial" w:hint="cs"/>
            <w:color w:val="000000"/>
            <w:sz w:val="32"/>
            <w:szCs w:val="32"/>
            <w:rtl/>
          </w:rPr>
          <m:t>∆</m:t>
        </m:r>
        <m:r>
          <m:rPr>
            <m:sty m:val="p"/>
          </m:rPr>
          <w:rPr>
            <w:rFonts w:ascii="Cambria Math" w:hAnsi="Cambria Math" w:cs="David"/>
            <w:color w:val="000000"/>
            <w:sz w:val="32"/>
            <w:szCs w:val="32"/>
          </w:rPr>
          <m:t>S</m:t>
        </m:r>
      </m:oMath>
    </w:p>
    <w:p w:rsidR="00380C3B" w:rsidRPr="0037744E" w:rsidRDefault="00801F64" w:rsidP="00B64D20">
      <w:pPr>
        <w:spacing w:line="360" w:lineRule="auto"/>
        <w:jc w:val="both"/>
        <w:rPr>
          <w:rFonts w:ascii="Times New Roman" w:hAnsi="Times New Roman" w:cs="David"/>
          <w:color w:val="000000"/>
          <w:sz w:val="32"/>
          <w:szCs w:val="32"/>
          <w:rtl/>
        </w:rPr>
      </w:pPr>
      <w:r w:rsidRPr="0037744E">
        <w:rPr>
          <w:rFonts w:ascii="Times New Roman" w:hAnsi="Times New Roman" w:cs="David" w:hint="cs"/>
          <w:color w:val="000000"/>
          <w:sz w:val="32"/>
          <w:szCs w:val="32"/>
          <w:rtl/>
        </w:rPr>
        <w:t xml:space="preserve"> </w:t>
      </w:r>
      <w:r w:rsidRPr="0037744E">
        <w:rPr>
          <w:rFonts w:ascii="Times New Roman" w:hAnsi="Times New Roman" w:cs="David"/>
          <w:sz w:val="32"/>
          <w:szCs w:val="32"/>
        </w:rPr>
        <w:t>Tm= ∆</w:t>
      </w:r>
      <w:proofErr w:type="spellStart"/>
      <w:r w:rsidRPr="0037744E">
        <w:rPr>
          <w:rFonts w:ascii="Times New Roman" w:hAnsi="Times New Roman" w:cs="David"/>
          <w:sz w:val="32"/>
          <w:szCs w:val="32"/>
        </w:rPr>
        <w:t>H°m</w:t>
      </w:r>
      <w:proofErr w:type="spellEnd"/>
      <w:r w:rsidRPr="0037744E">
        <w:rPr>
          <w:rFonts w:ascii="Times New Roman" w:hAnsi="Times New Roman" w:cs="David"/>
          <w:sz w:val="32"/>
          <w:szCs w:val="32"/>
        </w:rPr>
        <w:t>/∆Sm</w:t>
      </w:r>
      <w:r w:rsidR="00B64D20">
        <w:rPr>
          <w:rFonts w:ascii="Times New Roman" w:hAnsi="Times New Roman" w:cs="David"/>
          <w:sz w:val="32"/>
          <w:szCs w:val="32"/>
          <w:rtl/>
        </w:rPr>
        <w:tab/>
      </w:r>
      <w:r w:rsidR="00380C3B" w:rsidRPr="0037744E">
        <w:rPr>
          <w:rFonts w:ascii="Times New Roman" w:hAnsi="Times New Roman" w:cs="David" w:hint="cs"/>
          <w:color w:val="000000"/>
          <w:sz w:val="32"/>
          <w:szCs w:val="32"/>
          <w:rtl/>
        </w:rPr>
        <w:t>וכך יורדת נקודת ההתכה (הקיפאון) של התמיסה, כלומר הקפאה פחות עמוקה.</w:t>
      </w:r>
    </w:p>
    <w:p w:rsidR="00167307" w:rsidRPr="0037744E" w:rsidRDefault="00167307" w:rsidP="00167307">
      <w:pPr>
        <w:rPr>
          <w:rFonts w:ascii="Times New Roman" w:hAnsi="Times New Roman" w:cs="David"/>
          <w:color w:val="000000"/>
          <w:sz w:val="32"/>
          <w:szCs w:val="32"/>
          <w:rtl/>
        </w:rPr>
      </w:pPr>
      <w:r w:rsidRPr="0037744E">
        <w:rPr>
          <w:rFonts w:ascii="Times New Roman" w:hAnsi="Times New Roman" w:cs="David" w:hint="cs"/>
          <w:b/>
          <w:bCs/>
          <w:color w:val="000000"/>
          <w:sz w:val="32"/>
          <w:szCs w:val="32"/>
          <w:rtl/>
        </w:rPr>
        <w:t xml:space="preserve">הצעה:  </w:t>
      </w:r>
      <w:r w:rsidRPr="0037744E">
        <w:rPr>
          <w:rFonts w:ascii="Times New Roman" w:hAnsi="Times New Roman" w:cs="David" w:hint="cs"/>
          <w:color w:val="000000"/>
          <w:sz w:val="32"/>
          <w:szCs w:val="32"/>
          <w:rtl/>
        </w:rPr>
        <w:t xml:space="preserve">נסו להקפיא  כדורי גלידה  (אבל לא עם הרבה סוכר או שומן)  הקפאה עמוקה, </w:t>
      </w:r>
      <w:proofErr w:type="spellStart"/>
      <w:r w:rsidRPr="0037744E">
        <w:rPr>
          <w:rFonts w:ascii="Times New Roman" w:hAnsi="Times New Roman" w:cs="David" w:hint="cs"/>
          <w:color w:val="000000"/>
          <w:sz w:val="32"/>
          <w:szCs w:val="32"/>
          <w:rtl/>
        </w:rPr>
        <w:t>אח''כ</w:t>
      </w:r>
      <w:proofErr w:type="spellEnd"/>
      <w:r w:rsidRPr="0037744E">
        <w:rPr>
          <w:rFonts w:ascii="Times New Roman" w:hAnsi="Times New Roman" w:cs="David" w:hint="cs"/>
          <w:color w:val="000000"/>
          <w:sz w:val="32"/>
          <w:szCs w:val="32"/>
          <w:rtl/>
        </w:rPr>
        <w:t xml:space="preserve"> לטבול אותם  ב"בצק בירה" ולטגן זמן קצר בשמן עמוק – ותקבלו  "</w:t>
      </w:r>
      <w:proofErr w:type="spellStart"/>
      <w:r w:rsidRPr="0037744E">
        <w:rPr>
          <w:rFonts w:ascii="Times New Roman" w:hAnsi="Times New Roman" w:cs="David" w:hint="cs"/>
          <w:color w:val="000000"/>
          <w:sz w:val="32"/>
          <w:szCs w:val="32"/>
          <w:rtl/>
        </w:rPr>
        <w:t>סופגניה</w:t>
      </w:r>
      <w:proofErr w:type="spellEnd"/>
      <w:r w:rsidRPr="0037744E">
        <w:rPr>
          <w:rFonts w:ascii="Times New Roman" w:hAnsi="Times New Roman" w:cs="David" w:hint="cs"/>
          <w:color w:val="000000"/>
          <w:sz w:val="32"/>
          <w:szCs w:val="32"/>
          <w:rtl/>
        </w:rPr>
        <w:t>"  ממולאת  בגלידה  לחנוקה...</w:t>
      </w:r>
    </w:p>
    <w:p w:rsidR="00167307" w:rsidRPr="0037744E" w:rsidRDefault="00167307" w:rsidP="00167307">
      <w:pPr>
        <w:rPr>
          <w:rFonts w:ascii="Times New Roman" w:hAnsi="Times New Roman" w:cs="David"/>
          <w:color w:val="000000"/>
          <w:sz w:val="32"/>
          <w:szCs w:val="32"/>
          <w:rtl/>
        </w:rPr>
      </w:pPr>
      <w:r w:rsidRPr="0037744E">
        <w:rPr>
          <w:rFonts w:ascii="Times New Roman" w:hAnsi="Times New Roman" w:cs="David" w:hint="cs"/>
          <w:color w:val="000000"/>
          <w:sz w:val="32"/>
          <w:szCs w:val="32"/>
          <w:rtl/>
        </w:rPr>
        <w:t>ניתן לתת  הסבר לתוצאות  ניסויי החקר מבחינה אחרת:</w:t>
      </w:r>
    </w:p>
    <w:p w:rsidR="00167307" w:rsidRPr="0037744E" w:rsidRDefault="00167307" w:rsidP="00167307">
      <w:pPr>
        <w:rPr>
          <w:rFonts w:ascii="Times New Roman" w:hAnsi="Times New Roman" w:cs="David"/>
          <w:color w:val="000000"/>
          <w:sz w:val="32"/>
          <w:szCs w:val="32"/>
          <w:rtl/>
        </w:rPr>
      </w:pPr>
      <w:r w:rsidRPr="0037744E">
        <w:rPr>
          <w:rFonts w:ascii="Times New Roman" w:hAnsi="Times New Roman" w:cs="David" w:hint="cs"/>
          <w:color w:val="000000"/>
          <w:sz w:val="32"/>
          <w:szCs w:val="32"/>
          <w:rtl/>
        </w:rPr>
        <w:t>אפשר להתייחס  לסוכר ולשומן כחומרים – נוגדי  קפיאה (</w:t>
      </w:r>
      <w:proofErr w:type="spellStart"/>
      <w:r w:rsidRPr="0037744E">
        <w:rPr>
          <w:rFonts w:ascii="Times New Roman" w:hAnsi="Times New Roman" w:cs="David" w:hint="cs"/>
          <w:color w:val="000000"/>
          <w:sz w:val="32"/>
          <w:szCs w:val="32"/>
          <w:rtl/>
        </w:rPr>
        <w:t>אנטיפריזים</w:t>
      </w:r>
      <w:proofErr w:type="spellEnd"/>
      <w:r w:rsidRPr="0037744E">
        <w:rPr>
          <w:rFonts w:ascii="Times New Roman" w:hAnsi="Times New Roman" w:cs="David" w:hint="cs"/>
          <w:color w:val="000000"/>
          <w:sz w:val="32"/>
          <w:szCs w:val="32"/>
          <w:rtl/>
        </w:rPr>
        <w:t>) :</w:t>
      </w:r>
    </w:p>
    <w:p w:rsidR="003C7EEE" w:rsidRPr="0037744E" w:rsidRDefault="00167307" w:rsidP="00B64D20">
      <w:pPr>
        <w:rPr>
          <w:rFonts w:ascii="Arial" w:hAnsi="Arial" w:cs="David"/>
          <w:color w:val="333333"/>
          <w:sz w:val="32"/>
          <w:szCs w:val="32"/>
          <w:shd w:val="clear" w:color="auto" w:fill="FFFFFF"/>
          <w:rtl/>
        </w:rPr>
      </w:pPr>
      <w:r w:rsidRPr="0037744E">
        <w:rPr>
          <w:rFonts w:ascii="Times New Roman" w:hAnsi="Times New Roman" w:cs="David" w:hint="cs"/>
          <w:color w:val="000000"/>
          <w:sz w:val="32"/>
          <w:szCs w:val="32"/>
          <w:rtl/>
        </w:rPr>
        <w:t xml:space="preserve">מולקולות סוכר יוצרות קשרי מימן  עם מולקולות  מים  ולכן  גבישי הקרח בגלידה קטנים  (פחות קשרי מימן בין מולקולות המים) .   מולקולות שומן מרחיקות מולקולות מים  ולכן  מספר  קשרי מימן ביניהן קטן יותר, לכן למשל גודל גבישי הקרח בגלידה  קטן יותר מאשר בקרטיב. </w:t>
      </w:r>
      <w:r w:rsidR="00194C13">
        <w:rPr>
          <w:rFonts w:ascii="Times New Roman" w:hAnsi="Times New Roman" w:cs="David" w:hint="cs"/>
          <w:color w:val="000000"/>
          <w:sz w:val="32"/>
          <w:szCs w:val="32"/>
          <w:rtl/>
        </w:rPr>
        <w:t xml:space="preserve">  יש ניסיון בהוספת  חלבונים נוגדי קפיאה</w:t>
      </w:r>
      <w:r w:rsidRPr="0037744E">
        <w:rPr>
          <w:rFonts w:ascii="Times New Roman" w:hAnsi="Times New Roman" w:cs="David" w:hint="cs"/>
          <w:color w:val="000000"/>
          <w:sz w:val="32"/>
          <w:szCs w:val="32"/>
          <w:rtl/>
        </w:rPr>
        <w:t xml:space="preserve"> בייצור גלידות דלות שומן:</w:t>
      </w:r>
      <w:r w:rsidR="00B64D20" w:rsidRPr="0037744E">
        <w:rPr>
          <w:rFonts w:ascii="Arial" w:hAnsi="Arial" w:cs="David"/>
          <w:color w:val="333333"/>
          <w:sz w:val="32"/>
          <w:szCs w:val="32"/>
          <w:shd w:val="clear" w:color="auto" w:fill="FFFFFF"/>
          <w:rtl/>
        </w:rPr>
        <w:t xml:space="preserve"> </w:t>
      </w:r>
    </w:p>
    <w:p w:rsidR="00DB6448" w:rsidRPr="0037744E" w:rsidRDefault="003C7EEE" w:rsidP="00B64D20">
      <w:pPr>
        <w:rPr>
          <w:rFonts w:ascii="Times New Roman" w:hAnsi="Times New Roman" w:cs="David"/>
          <w:color w:val="000000"/>
          <w:sz w:val="32"/>
          <w:szCs w:val="32"/>
          <w:rtl/>
        </w:rPr>
      </w:pPr>
      <w:r w:rsidRPr="0037744E">
        <w:rPr>
          <w:rFonts w:ascii="Arial" w:hAnsi="Arial" w:cs="David"/>
          <w:color w:val="333333"/>
          <w:sz w:val="32"/>
          <w:szCs w:val="32"/>
          <w:shd w:val="clear" w:color="auto" w:fill="FFFFFF"/>
          <w:rtl/>
        </w:rPr>
        <w:t>חוקרים מצאו דרך לגרום</w:t>
      </w:r>
      <w:r w:rsidRPr="0037744E">
        <w:rPr>
          <w:rFonts w:ascii="Arial" w:hAnsi="Arial" w:cs="David" w:hint="cs"/>
          <w:color w:val="333333"/>
          <w:sz w:val="32"/>
          <w:szCs w:val="32"/>
          <w:shd w:val="clear" w:color="auto" w:fill="FFFFFF"/>
          <w:rtl/>
        </w:rPr>
        <w:t xml:space="preserve"> לגלידה </w:t>
      </w:r>
      <w:r w:rsidRPr="0037744E">
        <w:rPr>
          <w:rFonts w:ascii="Arial" w:hAnsi="Arial" w:cs="David"/>
          <w:color w:val="333333"/>
          <w:sz w:val="32"/>
          <w:szCs w:val="32"/>
          <w:shd w:val="clear" w:color="auto" w:fill="FFFFFF"/>
          <w:rtl/>
        </w:rPr>
        <w:t xml:space="preserve">לא </w:t>
      </w:r>
      <w:r w:rsidRPr="0037744E">
        <w:rPr>
          <w:rFonts w:ascii="Arial" w:hAnsi="Arial" w:cs="David" w:hint="cs"/>
          <w:color w:val="333333"/>
          <w:sz w:val="32"/>
          <w:szCs w:val="32"/>
          <w:shd w:val="clear" w:color="auto" w:fill="FFFFFF"/>
          <w:rtl/>
        </w:rPr>
        <w:t>לעבור התכה</w:t>
      </w:r>
      <w:r w:rsidRPr="0037744E">
        <w:rPr>
          <w:rFonts w:ascii="Arial" w:hAnsi="Arial" w:cs="David"/>
          <w:color w:val="333333"/>
          <w:sz w:val="32"/>
          <w:szCs w:val="32"/>
          <w:shd w:val="clear" w:color="auto" w:fill="FFFFFF"/>
          <w:rtl/>
        </w:rPr>
        <w:t xml:space="preserve"> במשך זמן רב, הודות לחלבון מיוחד שקושר יחד את מרכיבי</w:t>
      </w:r>
      <w:r w:rsidRPr="0037744E">
        <w:rPr>
          <w:rFonts w:ascii="Times New Roman" w:hAnsi="Times New Roman" w:cs="David" w:hint="cs"/>
          <w:color w:val="000000"/>
          <w:sz w:val="32"/>
          <w:szCs w:val="32"/>
          <w:rtl/>
        </w:rPr>
        <w:t xml:space="preserve">  מזון.</w:t>
      </w:r>
      <w:r w:rsidR="00B64D20" w:rsidRPr="0037744E">
        <w:rPr>
          <w:rFonts w:ascii="Helvetica" w:eastAsia="Times New Roman" w:hAnsi="Helvetica" w:cs="David"/>
          <w:color w:val="333333"/>
          <w:sz w:val="32"/>
          <w:szCs w:val="32"/>
          <w:rtl/>
        </w:rPr>
        <w:t xml:space="preserve"> </w:t>
      </w:r>
      <w:r w:rsidR="00DB6448" w:rsidRPr="0037744E">
        <w:rPr>
          <w:rFonts w:ascii="Helvetica" w:eastAsia="Times New Roman" w:hAnsi="Helvetica" w:cs="David"/>
          <w:color w:val="333333"/>
          <w:sz w:val="32"/>
          <w:szCs w:val="32"/>
          <w:rtl/>
        </w:rPr>
        <w:t>יצורים רבים – דגים בים הצפוני, חיפושיות ביערות קנדה, צמחים בערבות סיביר ועוד – חשופים לקור שאמור היה להקפיא אותם, אולם הם אינם קופאים בזכות חלבונים מיוחדים בגופם שנצמדים לגבישי הקרח ומונעים את גדילתם. מחקר חדש באונ' העברית ובאונ' אוהיו מצא שחלבונים אלה יכולים להיצמד לגבישי קרח באופן בלתי הפיך גם כאשר הסביבה דלה בחלבונים. לממצאים השלכות על שימושים עתידיים ברפואה, תעשיית המזון הקפוא, חקלאות ואף שיבוט אורגניזמים.</w:t>
      </w:r>
    </w:p>
    <w:p w:rsidR="00DB6448" w:rsidRPr="0037744E" w:rsidRDefault="00DB6448" w:rsidP="00B64D20">
      <w:pPr>
        <w:shd w:val="clear" w:color="auto" w:fill="FFFFFF"/>
        <w:spacing w:after="136"/>
        <w:rPr>
          <w:rFonts w:ascii="Helvetica" w:eastAsia="Times New Roman" w:hAnsi="Helvetica" w:cs="David"/>
          <w:color w:val="333333"/>
          <w:sz w:val="32"/>
          <w:szCs w:val="32"/>
          <w:rtl/>
        </w:rPr>
      </w:pPr>
      <w:r w:rsidRPr="0037744E">
        <w:rPr>
          <w:rFonts w:ascii="Helvetica" w:eastAsia="Times New Roman" w:hAnsi="Helvetica" w:cs="David"/>
          <w:color w:val="333333"/>
          <w:sz w:val="32"/>
          <w:szCs w:val="32"/>
          <w:rtl/>
        </w:rPr>
        <w:lastRenderedPageBreak/>
        <w:t xml:space="preserve">במחקר שנערך על ידי פרופ' עדו </w:t>
      </w:r>
      <w:proofErr w:type="spellStart"/>
      <w:r w:rsidRPr="0037744E">
        <w:rPr>
          <w:rFonts w:ascii="Helvetica" w:eastAsia="Times New Roman" w:hAnsi="Helvetica" w:cs="David"/>
          <w:color w:val="333333"/>
          <w:sz w:val="32"/>
          <w:szCs w:val="32"/>
          <w:rtl/>
        </w:rPr>
        <w:t>ברסלבסקי</w:t>
      </w:r>
      <w:proofErr w:type="spellEnd"/>
      <w:r w:rsidRPr="0037744E">
        <w:rPr>
          <w:rFonts w:ascii="Helvetica" w:eastAsia="Times New Roman" w:hAnsi="Helvetica" w:cs="David"/>
          <w:color w:val="333333"/>
          <w:sz w:val="32"/>
          <w:szCs w:val="32"/>
          <w:rtl/>
        </w:rPr>
        <w:t xml:space="preserve"> וצוותו במכון לביוכימיה, מדעי המזון ותזונת האדם בפקולטה לחקלאות מזון וסביבה ע"ש רוברט ה' סמית באוניברסיטה העברית ובמחלקה לפיסיקה באוניברסיטת אוהיו, ובשיתוף חוקרים מקנדה ומקליפורניה, נבחן הקשר בין חלבונים נוגדי-קפיאה לבין גבישי הקרח אליהם הם נצמדים. המחקר הראה שגביש קרח ששהה בתמיסה המכילה חלבונים נוגדי-קפיאה נותר מצופה בחלבונים הללו גם לאחר החלפת התמיסה בתמיסה נטולת חלבונים, כך שהגביש נותר בגודלו המקורי.</w:t>
      </w:r>
    </w:p>
    <w:p w:rsidR="00DB6448" w:rsidRPr="0037744E" w:rsidRDefault="00DB6448" w:rsidP="00B64D20">
      <w:pPr>
        <w:shd w:val="clear" w:color="auto" w:fill="FFFFFF"/>
        <w:spacing w:after="136"/>
        <w:rPr>
          <w:rFonts w:ascii="Helvetica" w:eastAsia="Times New Roman" w:hAnsi="Helvetica" w:cs="David"/>
          <w:color w:val="333333"/>
          <w:sz w:val="32"/>
          <w:szCs w:val="32"/>
          <w:rtl/>
        </w:rPr>
      </w:pPr>
      <w:r w:rsidRPr="0037744E">
        <w:rPr>
          <w:rFonts w:ascii="Helvetica" w:eastAsia="Times New Roman" w:hAnsi="Helvetica" w:cs="David"/>
          <w:color w:val="333333"/>
          <w:sz w:val="32"/>
          <w:szCs w:val="32"/>
          <w:rtl/>
        </w:rPr>
        <w:t xml:space="preserve">לדברי פרופ' </w:t>
      </w:r>
      <w:proofErr w:type="spellStart"/>
      <w:r w:rsidRPr="0037744E">
        <w:rPr>
          <w:rFonts w:ascii="Helvetica" w:eastAsia="Times New Roman" w:hAnsi="Helvetica" w:cs="David"/>
          <w:color w:val="333333"/>
          <w:sz w:val="32"/>
          <w:szCs w:val="32"/>
          <w:rtl/>
        </w:rPr>
        <w:t>ברסלבסקי</w:t>
      </w:r>
      <w:proofErr w:type="spellEnd"/>
      <w:r w:rsidRPr="0037744E">
        <w:rPr>
          <w:rFonts w:ascii="Helvetica" w:eastAsia="Times New Roman" w:hAnsi="Helvetica" w:cs="David"/>
          <w:color w:val="333333"/>
          <w:sz w:val="32"/>
          <w:szCs w:val="32"/>
          <w:rtl/>
        </w:rPr>
        <w:t xml:space="preserve"> "עד עתה לא נוצלו חלבונים אלה לצורכי אדם, למעט בייצור גלידות דלות שומן, בהן הוספתם של חלבונים </w:t>
      </w:r>
      <w:proofErr w:type="spellStart"/>
      <w:r w:rsidRPr="0037744E">
        <w:rPr>
          <w:rFonts w:ascii="Helvetica" w:eastAsia="Times New Roman" w:hAnsi="Helvetica" w:cs="David"/>
          <w:color w:val="333333"/>
          <w:sz w:val="32"/>
          <w:szCs w:val="32"/>
          <w:rtl/>
        </w:rPr>
        <w:t>נצמדי</w:t>
      </w:r>
      <w:proofErr w:type="spellEnd"/>
      <w:r w:rsidRPr="0037744E">
        <w:rPr>
          <w:rFonts w:ascii="Helvetica" w:eastAsia="Times New Roman" w:hAnsi="Helvetica" w:cs="David"/>
          <w:color w:val="333333"/>
          <w:sz w:val="32"/>
          <w:szCs w:val="32"/>
          <w:rtl/>
        </w:rPr>
        <w:t>-קרח שומרת על המרקם למרות הפחתת כמות השומנים ומונעת גבשושיות כתוצאה מגדילת גבישי הקרח. המחקר שלנו מקדם את הבנת פעילותם של חלבונים נוגדי-קפיאה, ומרחיב ומשפר את השימוש בהם בשימור בקור. שילוב יעיל של חלבונים נוגדי-קפיאה בשימור בקור יכול להביא למהפכה ביישומים בהם נדרשת שליטה בקפיאה כגון שימור רקמות ואיברים בקור, הגנה מפני נזקי קרה בחקלאות, מניעת הצטברות קרח על כנפי מטוסים ושיפור איכות המזון הקפוא והמצונן".</w:t>
      </w:r>
    </w:p>
    <w:p w:rsidR="00E71DDC" w:rsidRPr="0037744E" w:rsidRDefault="00E71DDC" w:rsidP="006701DF">
      <w:pPr>
        <w:rPr>
          <w:rFonts w:ascii="Arial" w:hAnsi="Arial" w:cs="David"/>
          <w:color w:val="333333"/>
          <w:sz w:val="32"/>
          <w:szCs w:val="32"/>
          <w:shd w:val="clear" w:color="auto" w:fill="FFFFFF"/>
          <w:rtl/>
        </w:rPr>
      </w:pPr>
    </w:p>
    <w:p w:rsidR="000F191A" w:rsidRPr="0037744E" w:rsidRDefault="00DB6448" w:rsidP="00B64D20">
      <w:pPr>
        <w:rPr>
          <w:rFonts w:ascii="Arial" w:hAnsi="Arial" w:cs="David"/>
          <w:color w:val="333333"/>
          <w:sz w:val="32"/>
          <w:szCs w:val="32"/>
          <w:shd w:val="clear" w:color="auto" w:fill="FFFFFF"/>
          <w:rtl/>
        </w:rPr>
      </w:pPr>
      <w:r w:rsidRPr="0037744E">
        <w:rPr>
          <w:rFonts w:ascii="Arial" w:eastAsia="Times New Roman" w:hAnsi="Arial" w:cs="David"/>
          <w:color w:val="333333"/>
          <w:sz w:val="32"/>
          <w:szCs w:val="32"/>
          <w:shd w:val="clear" w:color="auto" w:fill="FFFFFF"/>
          <w:rtl/>
        </w:rPr>
        <w:t>אם כל הטוב הזה לא מספיק לכם, הרי שאם יצרני גלידה ישתמשו בחלבון החדש הם יוכלו להפחית את כמות השומן הרווי בגלידות - וכך ליצור מעדן בריא יותר ומופחת קלוריות</w:t>
      </w:r>
      <w:r w:rsidRPr="0037744E">
        <w:rPr>
          <w:rFonts w:ascii="Arial" w:eastAsia="Times New Roman" w:hAnsi="Arial" w:cs="David"/>
          <w:color w:val="333333"/>
          <w:sz w:val="32"/>
          <w:szCs w:val="32"/>
          <w:shd w:val="clear" w:color="auto" w:fill="FFFFFF"/>
        </w:rPr>
        <w:t>.</w:t>
      </w:r>
    </w:p>
    <w:p w:rsidR="00B64D20" w:rsidRDefault="000F191A" w:rsidP="00B64D20">
      <w:pPr>
        <w:rPr>
          <w:rFonts w:ascii="Arial" w:hAnsi="Arial" w:cs="David"/>
          <w:color w:val="333333"/>
          <w:sz w:val="32"/>
          <w:szCs w:val="32"/>
          <w:shd w:val="clear" w:color="auto" w:fill="FFFFFF"/>
          <w:rtl/>
        </w:rPr>
      </w:pPr>
      <w:r w:rsidRPr="0037744E">
        <w:rPr>
          <w:rFonts w:ascii="Arial" w:hAnsi="Arial" w:cs="David" w:hint="cs"/>
          <w:color w:val="333333"/>
          <w:sz w:val="32"/>
          <w:szCs w:val="32"/>
          <w:shd w:val="clear" w:color="auto" w:fill="FFFFFF"/>
          <w:rtl/>
        </w:rPr>
        <w:t xml:space="preserve">בתחילת </w:t>
      </w:r>
      <w:r w:rsidR="00CB7145">
        <w:rPr>
          <w:rFonts w:ascii="Arial" w:hAnsi="Arial" w:cs="David" w:hint="cs"/>
          <w:color w:val="333333"/>
          <w:sz w:val="32"/>
          <w:szCs w:val="32"/>
          <w:shd w:val="clear" w:color="auto" w:fill="FFFFFF"/>
          <w:rtl/>
        </w:rPr>
        <w:t>הפעילות</w:t>
      </w:r>
      <w:r w:rsidRPr="0037744E">
        <w:rPr>
          <w:rFonts w:ascii="Arial" w:hAnsi="Arial" w:cs="David" w:hint="cs"/>
          <w:color w:val="333333"/>
          <w:sz w:val="32"/>
          <w:szCs w:val="32"/>
          <w:shd w:val="clear" w:color="auto" w:fill="FFFFFF"/>
          <w:rtl/>
        </w:rPr>
        <w:t xml:space="preserve"> אפשר להכין גלידה בכדור גלידה.</w:t>
      </w:r>
    </w:p>
    <w:p w:rsidR="00E93717" w:rsidRDefault="00E93717" w:rsidP="00B64D20">
      <w:pPr>
        <w:rPr>
          <w:rFonts w:cs="David"/>
          <w:b/>
          <w:bCs/>
          <w:i/>
          <w:iCs/>
          <w:color w:val="000000"/>
          <w:sz w:val="32"/>
          <w:szCs w:val="32"/>
          <w:rtl/>
        </w:rPr>
      </w:pPr>
    </w:p>
    <w:p w:rsidR="000F191A" w:rsidRPr="0037744E" w:rsidRDefault="000F191A" w:rsidP="00B64D20">
      <w:pPr>
        <w:rPr>
          <w:rFonts w:cs="David"/>
          <w:sz w:val="32"/>
          <w:szCs w:val="32"/>
          <w:rtl/>
        </w:rPr>
      </w:pPr>
      <w:bookmarkStart w:id="0" w:name="_GoBack"/>
      <w:bookmarkEnd w:id="0"/>
      <w:r w:rsidRPr="0037744E">
        <w:rPr>
          <w:rFonts w:cs="David" w:hint="cs"/>
          <w:b/>
          <w:bCs/>
          <w:i/>
          <w:iCs/>
          <w:color w:val="000000"/>
          <w:sz w:val="32"/>
          <w:szCs w:val="32"/>
          <w:rtl/>
        </w:rPr>
        <w:t>הכנת גלידה בכדור</w:t>
      </w:r>
      <w:r w:rsidRPr="0037744E">
        <w:rPr>
          <w:rFonts w:cs="David" w:hint="cs"/>
          <w:sz w:val="32"/>
          <w:szCs w:val="32"/>
          <w:rtl/>
        </w:rPr>
        <w:t xml:space="preserve">  </w:t>
      </w:r>
    </w:p>
    <w:p w:rsidR="000F191A" w:rsidRPr="0037744E" w:rsidRDefault="000F191A" w:rsidP="000F191A">
      <w:pPr>
        <w:spacing w:line="360" w:lineRule="auto"/>
        <w:rPr>
          <w:rFonts w:cs="David"/>
          <w:sz w:val="32"/>
          <w:szCs w:val="32"/>
          <w:rtl/>
        </w:rPr>
      </w:pPr>
      <w:r w:rsidRPr="0037744E">
        <w:rPr>
          <w:rFonts w:cs="David" w:hint="cs"/>
          <w:sz w:val="32"/>
          <w:szCs w:val="32"/>
          <w:rtl/>
        </w:rPr>
        <w:t xml:space="preserve">לחלקו החיצוני של הכדור מכניסים קרח עם מלח גס (יחס 8:1 , מלח גס:קרח) </w:t>
      </w:r>
    </w:p>
    <w:p w:rsidR="000F191A" w:rsidRPr="0037744E" w:rsidRDefault="000F191A" w:rsidP="000F191A">
      <w:pPr>
        <w:spacing w:line="360" w:lineRule="auto"/>
        <w:rPr>
          <w:rFonts w:cs="David"/>
          <w:sz w:val="32"/>
          <w:szCs w:val="32"/>
          <w:rtl/>
        </w:rPr>
      </w:pPr>
      <w:r w:rsidRPr="0037744E">
        <w:rPr>
          <w:rFonts w:cs="David" w:hint="cs"/>
          <w:sz w:val="32"/>
          <w:szCs w:val="32"/>
          <w:rtl/>
        </w:rPr>
        <w:t>מכניסים לחלק הפנימי של הכדור את כל החומרים במתכון הבא:</w:t>
      </w:r>
    </w:p>
    <w:p w:rsidR="000F191A" w:rsidRPr="0037744E" w:rsidRDefault="000F191A" w:rsidP="0023328D">
      <w:pPr>
        <w:rPr>
          <w:rFonts w:cs="David"/>
          <w:sz w:val="32"/>
          <w:szCs w:val="32"/>
          <w:rtl/>
        </w:rPr>
      </w:pPr>
      <w:r w:rsidRPr="0037744E">
        <w:rPr>
          <w:rFonts w:cs="David"/>
          <w:sz w:val="32"/>
          <w:szCs w:val="32"/>
          <w:rtl/>
        </w:rPr>
        <w:t>חומרים :</w:t>
      </w:r>
      <w:r w:rsidRPr="0037744E">
        <w:rPr>
          <w:rFonts w:cs="David"/>
          <w:sz w:val="32"/>
          <w:szCs w:val="32"/>
          <w:rtl/>
        </w:rPr>
        <w:tab/>
      </w:r>
      <w:r w:rsidR="0023328D" w:rsidRPr="0037744E">
        <w:rPr>
          <w:rFonts w:cs="David" w:hint="cs"/>
          <w:sz w:val="32"/>
          <w:szCs w:val="32"/>
          <w:rtl/>
        </w:rPr>
        <w:t>כוס אחת</w:t>
      </w:r>
      <w:r w:rsidRPr="0037744E">
        <w:rPr>
          <w:rFonts w:cs="David"/>
          <w:sz w:val="32"/>
          <w:szCs w:val="32"/>
          <w:rtl/>
        </w:rPr>
        <w:t xml:space="preserve"> חלב 3%</w:t>
      </w:r>
    </w:p>
    <w:p w:rsidR="000F191A" w:rsidRPr="0037744E" w:rsidRDefault="000F191A" w:rsidP="000F191A">
      <w:pPr>
        <w:rPr>
          <w:rFonts w:cs="David"/>
          <w:sz w:val="32"/>
          <w:szCs w:val="32"/>
          <w:rtl/>
        </w:rPr>
      </w:pPr>
      <w:r w:rsidRPr="0037744E">
        <w:rPr>
          <w:rFonts w:cs="David"/>
          <w:sz w:val="32"/>
          <w:szCs w:val="32"/>
          <w:rtl/>
        </w:rPr>
        <w:tab/>
      </w:r>
      <w:r w:rsidRPr="0037744E">
        <w:rPr>
          <w:rFonts w:cs="David"/>
          <w:sz w:val="32"/>
          <w:szCs w:val="32"/>
          <w:rtl/>
        </w:rPr>
        <w:tab/>
        <w:t>כוס שמנת מתוקה 32%</w:t>
      </w:r>
    </w:p>
    <w:p w:rsidR="000F191A" w:rsidRPr="0037744E" w:rsidRDefault="000F191A" w:rsidP="000F191A">
      <w:pPr>
        <w:rPr>
          <w:rFonts w:cs="David"/>
          <w:sz w:val="32"/>
          <w:szCs w:val="32"/>
          <w:rtl/>
        </w:rPr>
      </w:pPr>
      <w:r w:rsidRPr="0037744E">
        <w:rPr>
          <w:rFonts w:cs="David"/>
          <w:sz w:val="32"/>
          <w:szCs w:val="32"/>
          <w:rtl/>
        </w:rPr>
        <w:tab/>
      </w:r>
      <w:r w:rsidRPr="0037744E">
        <w:rPr>
          <w:rFonts w:cs="David"/>
          <w:sz w:val="32"/>
          <w:szCs w:val="32"/>
          <w:rtl/>
        </w:rPr>
        <w:tab/>
        <w:t>2 כפיות תמצית וניל</w:t>
      </w:r>
    </w:p>
    <w:p w:rsidR="000F191A" w:rsidRPr="0037744E" w:rsidRDefault="000F191A" w:rsidP="000F191A">
      <w:pPr>
        <w:rPr>
          <w:rFonts w:cs="David"/>
          <w:sz w:val="32"/>
          <w:szCs w:val="32"/>
          <w:rtl/>
        </w:rPr>
      </w:pPr>
      <w:r w:rsidRPr="0037744E">
        <w:rPr>
          <w:rFonts w:cs="David"/>
          <w:sz w:val="32"/>
          <w:szCs w:val="32"/>
          <w:rtl/>
        </w:rPr>
        <w:tab/>
      </w:r>
      <w:r w:rsidRPr="0037744E">
        <w:rPr>
          <w:rFonts w:cs="David"/>
          <w:sz w:val="32"/>
          <w:szCs w:val="32"/>
          <w:rtl/>
        </w:rPr>
        <w:tab/>
      </w:r>
      <w:r w:rsidRPr="0037744E">
        <w:rPr>
          <w:rFonts w:cs="David" w:hint="cs"/>
          <w:sz w:val="32"/>
          <w:szCs w:val="32"/>
          <w:rtl/>
        </w:rPr>
        <w:t xml:space="preserve">3/4 </w:t>
      </w:r>
      <w:r w:rsidRPr="0037744E">
        <w:rPr>
          <w:rFonts w:cs="David"/>
          <w:sz w:val="32"/>
          <w:szCs w:val="32"/>
          <w:rtl/>
        </w:rPr>
        <w:t>כוס סוכר</w:t>
      </w:r>
    </w:p>
    <w:p w:rsidR="000F191A" w:rsidRPr="0037744E" w:rsidRDefault="000F191A" w:rsidP="000F191A">
      <w:pPr>
        <w:spacing w:line="360" w:lineRule="auto"/>
        <w:rPr>
          <w:rFonts w:cs="David"/>
          <w:sz w:val="32"/>
          <w:szCs w:val="32"/>
          <w:rtl/>
        </w:rPr>
      </w:pPr>
      <w:r w:rsidRPr="0037744E">
        <w:rPr>
          <w:rFonts w:cs="David" w:hint="cs"/>
          <w:sz w:val="32"/>
          <w:szCs w:val="32"/>
          <w:rtl/>
        </w:rPr>
        <w:t xml:space="preserve">תוך כדי גלגול  וניעור הכדור, התערובת </w:t>
      </w:r>
      <w:r w:rsidR="00B64D20">
        <w:rPr>
          <w:rFonts w:cs="David" w:hint="cs"/>
          <w:sz w:val="32"/>
          <w:szCs w:val="32"/>
          <w:rtl/>
        </w:rPr>
        <w:t>מתקררת ומתערבבת עם אוויר</w:t>
      </w:r>
      <w:r w:rsidRPr="0037744E">
        <w:rPr>
          <w:rFonts w:cs="David" w:hint="cs"/>
          <w:sz w:val="32"/>
          <w:szCs w:val="32"/>
          <w:rtl/>
        </w:rPr>
        <w:t xml:space="preserve"> וכך מתקבלת גלידה.</w:t>
      </w:r>
    </w:p>
    <w:p w:rsidR="00B64D20" w:rsidRDefault="00B64D20" w:rsidP="00B64D20">
      <w:pPr>
        <w:spacing w:line="360" w:lineRule="auto"/>
        <w:rPr>
          <w:rFonts w:cs="David"/>
          <w:sz w:val="32"/>
          <w:szCs w:val="32"/>
          <w:rtl/>
        </w:rPr>
      </w:pPr>
      <w:hyperlink r:id="rId5" w:history="1">
        <w:r w:rsidR="000F191A" w:rsidRPr="00B64D20">
          <w:rPr>
            <w:rStyle w:val="Hyperlink"/>
            <w:rFonts w:cs="David" w:hint="cs"/>
            <w:sz w:val="32"/>
            <w:szCs w:val="32"/>
            <w:rtl/>
          </w:rPr>
          <w:t>הדגמה של קרין גורן מכינה גלידה בכדור</w:t>
        </w:r>
      </w:hyperlink>
      <w:r w:rsidR="000F191A" w:rsidRPr="0037744E">
        <w:rPr>
          <w:rFonts w:cs="David" w:hint="cs"/>
          <w:sz w:val="32"/>
          <w:szCs w:val="32"/>
          <w:rtl/>
        </w:rPr>
        <w:t xml:space="preserve"> </w:t>
      </w:r>
    </w:p>
    <w:p w:rsidR="000F191A" w:rsidRPr="0037744E" w:rsidRDefault="000F191A" w:rsidP="00B64D20">
      <w:pPr>
        <w:spacing w:line="360" w:lineRule="auto"/>
        <w:rPr>
          <w:rFonts w:cs="David"/>
          <w:sz w:val="32"/>
          <w:szCs w:val="32"/>
          <w:rtl/>
        </w:rPr>
      </w:pPr>
      <w:r w:rsidRPr="0037744E">
        <w:rPr>
          <w:rFonts w:cs="David" w:hint="cs"/>
          <w:sz w:val="32"/>
          <w:szCs w:val="32"/>
          <w:rtl/>
        </w:rPr>
        <w:t>את תוצר הניסוי אפשר לחלק לתלמידים בכוסות קטנות...</w:t>
      </w:r>
    </w:p>
    <w:p w:rsidR="00DB6448" w:rsidRPr="006701DF" w:rsidRDefault="000F191A" w:rsidP="00B64D20">
      <w:pPr>
        <w:spacing w:line="360" w:lineRule="auto"/>
        <w:rPr>
          <w:rFonts w:ascii="Arial" w:hAnsi="Arial" w:cs="Arial"/>
          <w:color w:val="333333"/>
          <w:sz w:val="32"/>
          <w:szCs w:val="32"/>
          <w:shd w:val="clear" w:color="auto" w:fill="FFFFFF"/>
        </w:rPr>
      </w:pPr>
      <w:r w:rsidRPr="0037744E">
        <w:rPr>
          <w:rFonts w:cs="David" w:hint="cs"/>
          <w:sz w:val="32"/>
          <w:szCs w:val="32"/>
          <w:rtl/>
        </w:rPr>
        <w:t>תוך כדי הפעילו</w:t>
      </w:r>
      <w:r w:rsidR="0037744E">
        <w:rPr>
          <w:rFonts w:cs="David" w:hint="cs"/>
          <w:sz w:val="32"/>
          <w:szCs w:val="32"/>
          <w:rtl/>
        </w:rPr>
        <w:t>ת התלמידים מעלים שאלות על גלידה.</w:t>
      </w:r>
    </w:p>
    <w:p w:rsidR="007620DC" w:rsidRPr="006701DF" w:rsidRDefault="007620DC" w:rsidP="006701DF">
      <w:pPr>
        <w:rPr>
          <w:rFonts w:ascii="Arial" w:hAnsi="Arial" w:cs="Arial"/>
          <w:color w:val="333333"/>
          <w:sz w:val="32"/>
          <w:szCs w:val="32"/>
          <w:shd w:val="clear" w:color="auto" w:fill="FFFFFF"/>
        </w:rPr>
      </w:pPr>
    </w:p>
    <w:sectPr w:rsidR="007620DC" w:rsidRPr="006701DF" w:rsidSect="00E93717">
      <w:pgSz w:w="16839" w:h="23814" w:code="8"/>
      <w:pgMar w:top="1702"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lef">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B0CE9"/>
    <w:multiLevelType w:val="hybridMultilevel"/>
    <w:tmpl w:val="64BC1DE6"/>
    <w:lvl w:ilvl="0" w:tplc="6666D456">
      <w:start w:val="1"/>
      <w:numFmt w:val="bullet"/>
      <w:lvlText w:val="•"/>
      <w:lvlJc w:val="left"/>
      <w:pPr>
        <w:tabs>
          <w:tab w:val="num" w:pos="720"/>
        </w:tabs>
        <w:ind w:left="720" w:hanging="360"/>
      </w:pPr>
      <w:rPr>
        <w:rFonts w:ascii="Arial" w:hAnsi="Arial" w:hint="default"/>
      </w:rPr>
    </w:lvl>
    <w:lvl w:ilvl="1" w:tplc="668C68FA">
      <w:start w:val="1752"/>
      <w:numFmt w:val="bullet"/>
      <w:lvlText w:val="–"/>
      <w:lvlJc w:val="left"/>
      <w:pPr>
        <w:tabs>
          <w:tab w:val="num" w:pos="1440"/>
        </w:tabs>
        <w:ind w:left="1440" w:hanging="360"/>
      </w:pPr>
      <w:rPr>
        <w:rFonts w:ascii="Arial" w:hAnsi="Arial" w:hint="default"/>
      </w:rPr>
    </w:lvl>
    <w:lvl w:ilvl="2" w:tplc="DBD411E8" w:tentative="1">
      <w:start w:val="1"/>
      <w:numFmt w:val="bullet"/>
      <w:lvlText w:val="•"/>
      <w:lvlJc w:val="left"/>
      <w:pPr>
        <w:tabs>
          <w:tab w:val="num" w:pos="2160"/>
        </w:tabs>
        <w:ind w:left="2160" w:hanging="360"/>
      </w:pPr>
      <w:rPr>
        <w:rFonts w:ascii="Arial" w:hAnsi="Arial" w:hint="default"/>
      </w:rPr>
    </w:lvl>
    <w:lvl w:ilvl="3" w:tplc="60C2490A" w:tentative="1">
      <w:start w:val="1"/>
      <w:numFmt w:val="bullet"/>
      <w:lvlText w:val="•"/>
      <w:lvlJc w:val="left"/>
      <w:pPr>
        <w:tabs>
          <w:tab w:val="num" w:pos="2880"/>
        </w:tabs>
        <w:ind w:left="2880" w:hanging="360"/>
      </w:pPr>
      <w:rPr>
        <w:rFonts w:ascii="Arial" w:hAnsi="Arial" w:hint="default"/>
      </w:rPr>
    </w:lvl>
    <w:lvl w:ilvl="4" w:tplc="6E5C474C" w:tentative="1">
      <w:start w:val="1"/>
      <w:numFmt w:val="bullet"/>
      <w:lvlText w:val="•"/>
      <w:lvlJc w:val="left"/>
      <w:pPr>
        <w:tabs>
          <w:tab w:val="num" w:pos="3600"/>
        </w:tabs>
        <w:ind w:left="3600" w:hanging="360"/>
      </w:pPr>
      <w:rPr>
        <w:rFonts w:ascii="Arial" w:hAnsi="Arial" w:hint="default"/>
      </w:rPr>
    </w:lvl>
    <w:lvl w:ilvl="5" w:tplc="9648E818" w:tentative="1">
      <w:start w:val="1"/>
      <w:numFmt w:val="bullet"/>
      <w:lvlText w:val="•"/>
      <w:lvlJc w:val="left"/>
      <w:pPr>
        <w:tabs>
          <w:tab w:val="num" w:pos="4320"/>
        </w:tabs>
        <w:ind w:left="4320" w:hanging="360"/>
      </w:pPr>
      <w:rPr>
        <w:rFonts w:ascii="Arial" w:hAnsi="Arial" w:hint="default"/>
      </w:rPr>
    </w:lvl>
    <w:lvl w:ilvl="6" w:tplc="A044DA38" w:tentative="1">
      <w:start w:val="1"/>
      <w:numFmt w:val="bullet"/>
      <w:lvlText w:val="•"/>
      <w:lvlJc w:val="left"/>
      <w:pPr>
        <w:tabs>
          <w:tab w:val="num" w:pos="5040"/>
        </w:tabs>
        <w:ind w:left="5040" w:hanging="360"/>
      </w:pPr>
      <w:rPr>
        <w:rFonts w:ascii="Arial" w:hAnsi="Arial" w:hint="default"/>
      </w:rPr>
    </w:lvl>
    <w:lvl w:ilvl="7" w:tplc="1D14EC28" w:tentative="1">
      <w:start w:val="1"/>
      <w:numFmt w:val="bullet"/>
      <w:lvlText w:val="•"/>
      <w:lvlJc w:val="left"/>
      <w:pPr>
        <w:tabs>
          <w:tab w:val="num" w:pos="5760"/>
        </w:tabs>
        <w:ind w:left="5760" w:hanging="360"/>
      </w:pPr>
      <w:rPr>
        <w:rFonts w:ascii="Arial" w:hAnsi="Arial" w:hint="default"/>
      </w:rPr>
    </w:lvl>
    <w:lvl w:ilvl="8" w:tplc="60A4F9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AF4E91"/>
    <w:multiLevelType w:val="hybridMultilevel"/>
    <w:tmpl w:val="9FF27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95B4872"/>
    <w:multiLevelType w:val="hybridMultilevel"/>
    <w:tmpl w:val="2578B9F0"/>
    <w:lvl w:ilvl="0" w:tplc="A8B24FDE">
      <w:start w:val="1"/>
      <w:numFmt w:val="bullet"/>
      <w:lvlText w:val="–"/>
      <w:lvlJc w:val="left"/>
      <w:pPr>
        <w:tabs>
          <w:tab w:val="num" w:pos="720"/>
        </w:tabs>
        <w:ind w:left="720" w:hanging="360"/>
      </w:pPr>
      <w:rPr>
        <w:rFonts w:ascii="Arial" w:hAnsi="Arial" w:hint="default"/>
      </w:rPr>
    </w:lvl>
    <w:lvl w:ilvl="1" w:tplc="743A4850">
      <w:start w:val="1"/>
      <w:numFmt w:val="bullet"/>
      <w:lvlText w:val="–"/>
      <w:lvlJc w:val="left"/>
      <w:pPr>
        <w:tabs>
          <w:tab w:val="num" w:pos="1440"/>
        </w:tabs>
        <w:ind w:left="1440" w:hanging="360"/>
      </w:pPr>
      <w:rPr>
        <w:rFonts w:ascii="Arial" w:hAnsi="Arial" w:hint="default"/>
      </w:rPr>
    </w:lvl>
    <w:lvl w:ilvl="2" w:tplc="AA76E576" w:tentative="1">
      <w:start w:val="1"/>
      <w:numFmt w:val="bullet"/>
      <w:lvlText w:val="–"/>
      <w:lvlJc w:val="left"/>
      <w:pPr>
        <w:tabs>
          <w:tab w:val="num" w:pos="2160"/>
        </w:tabs>
        <w:ind w:left="2160" w:hanging="360"/>
      </w:pPr>
      <w:rPr>
        <w:rFonts w:ascii="Arial" w:hAnsi="Arial" w:hint="default"/>
      </w:rPr>
    </w:lvl>
    <w:lvl w:ilvl="3" w:tplc="6AB4F252" w:tentative="1">
      <w:start w:val="1"/>
      <w:numFmt w:val="bullet"/>
      <w:lvlText w:val="–"/>
      <w:lvlJc w:val="left"/>
      <w:pPr>
        <w:tabs>
          <w:tab w:val="num" w:pos="2880"/>
        </w:tabs>
        <w:ind w:left="2880" w:hanging="360"/>
      </w:pPr>
      <w:rPr>
        <w:rFonts w:ascii="Arial" w:hAnsi="Arial" w:hint="default"/>
      </w:rPr>
    </w:lvl>
    <w:lvl w:ilvl="4" w:tplc="DDB0615C" w:tentative="1">
      <w:start w:val="1"/>
      <w:numFmt w:val="bullet"/>
      <w:lvlText w:val="–"/>
      <w:lvlJc w:val="left"/>
      <w:pPr>
        <w:tabs>
          <w:tab w:val="num" w:pos="3600"/>
        </w:tabs>
        <w:ind w:left="3600" w:hanging="360"/>
      </w:pPr>
      <w:rPr>
        <w:rFonts w:ascii="Arial" w:hAnsi="Arial" w:hint="default"/>
      </w:rPr>
    </w:lvl>
    <w:lvl w:ilvl="5" w:tplc="6AE08270" w:tentative="1">
      <w:start w:val="1"/>
      <w:numFmt w:val="bullet"/>
      <w:lvlText w:val="–"/>
      <w:lvlJc w:val="left"/>
      <w:pPr>
        <w:tabs>
          <w:tab w:val="num" w:pos="4320"/>
        </w:tabs>
        <w:ind w:left="4320" w:hanging="360"/>
      </w:pPr>
      <w:rPr>
        <w:rFonts w:ascii="Arial" w:hAnsi="Arial" w:hint="default"/>
      </w:rPr>
    </w:lvl>
    <w:lvl w:ilvl="6" w:tplc="8598B060" w:tentative="1">
      <w:start w:val="1"/>
      <w:numFmt w:val="bullet"/>
      <w:lvlText w:val="–"/>
      <w:lvlJc w:val="left"/>
      <w:pPr>
        <w:tabs>
          <w:tab w:val="num" w:pos="5040"/>
        </w:tabs>
        <w:ind w:left="5040" w:hanging="360"/>
      </w:pPr>
      <w:rPr>
        <w:rFonts w:ascii="Arial" w:hAnsi="Arial" w:hint="default"/>
      </w:rPr>
    </w:lvl>
    <w:lvl w:ilvl="7" w:tplc="CDCA6574" w:tentative="1">
      <w:start w:val="1"/>
      <w:numFmt w:val="bullet"/>
      <w:lvlText w:val="–"/>
      <w:lvlJc w:val="left"/>
      <w:pPr>
        <w:tabs>
          <w:tab w:val="num" w:pos="5760"/>
        </w:tabs>
        <w:ind w:left="5760" w:hanging="360"/>
      </w:pPr>
      <w:rPr>
        <w:rFonts w:ascii="Arial" w:hAnsi="Arial" w:hint="default"/>
      </w:rPr>
    </w:lvl>
    <w:lvl w:ilvl="8" w:tplc="9652532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DCF1182"/>
    <w:multiLevelType w:val="hybridMultilevel"/>
    <w:tmpl w:val="C520CE20"/>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4" w15:restartNumberingAfterBreak="0">
    <w:nsid w:val="3ECE30BE"/>
    <w:multiLevelType w:val="hybridMultilevel"/>
    <w:tmpl w:val="927C4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06E594C"/>
    <w:multiLevelType w:val="hybridMultilevel"/>
    <w:tmpl w:val="DFC6602C"/>
    <w:lvl w:ilvl="0" w:tplc="CEBA5E06">
      <w:start w:val="1"/>
      <w:numFmt w:val="bullet"/>
      <w:lvlText w:val="•"/>
      <w:lvlJc w:val="left"/>
      <w:pPr>
        <w:tabs>
          <w:tab w:val="num" w:pos="720"/>
        </w:tabs>
        <w:ind w:left="720" w:hanging="360"/>
      </w:pPr>
      <w:rPr>
        <w:rFonts w:ascii="Arial" w:hAnsi="Arial" w:hint="default"/>
      </w:rPr>
    </w:lvl>
    <w:lvl w:ilvl="1" w:tplc="95487F68" w:tentative="1">
      <w:start w:val="1"/>
      <w:numFmt w:val="bullet"/>
      <w:lvlText w:val="•"/>
      <w:lvlJc w:val="left"/>
      <w:pPr>
        <w:tabs>
          <w:tab w:val="num" w:pos="1440"/>
        </w:tabs>
        <w:ind w:left="1440" w:hanging="360"/>
      </w:pPr>
      <w:rPr>
        <w:rFonts w:ascii="Arial" w:hAnsi="Arial" w:hint="default"/>
      </w:rPr>
    </w:lvl>
    <w:lvl w:ilvl="2" w:tplc="16D4157A" w:tentative="1">
      <w:start w:val="1"/>
      <w:numFmt w:val="bullet"/>
      <w:lvlText w:val="•"/>
      <w:lvlJc w:val="left"/>
      <w:pPr>
        <w:tabs>
          <w:tab w:val="num" w:pos="2160"/>
        </w:tabs>
        <w:ind w:left="2160" w:hanging="360"/>
      </w:pPr>
      <w:rPr>
        <w:rFonts w:ascii="Arial" w:hAnsi="Arial" w:hint="default"/>
      </w:rPr>
    </w:lvl>
    <w:lvl w:ilvl="3" w:tplc="55F4C648" w:tentative="1">
      <w:start w:val="1"/>
      <w:numFmt w:val="bullet"/>
      <w:lvlText w:val="•"/>
      <w:lvlJc w:val="left"/>
      <w:pPr>
        <w:tabs>
          <w:tab w:val="num" w:pos="2880"/>
        </w:tabs>
        <w:ind w:left="2880" w:hanging="360"/>
      </w:pPr>
      <w:rPr>
        <w:rFonts w:ascii="Arial" w:hAnsi="Arial" w:hint="default"/>
      </w:rPr>
    </w:lvl>
    <w:lvl w:ilvl="4" w:tplc="39528BD8" w:tentative="1">
      <w:start w:val="1"/>
      <w:numFmt w:val="bullet"/>
      <w:lvlText w:val="•"/>
      <w:lvlJc w:val="left"/>
      <w:pPr>
        <w:tabs>
          <w:tab w:val="num" w:pos="3600"/>
        </w:tabs>
        <w:ind w:left="3600" w:hanging="360"/>
      </w:pPr>
      <w:rPr>
        <w:rFonts w:ascii="Arial" w:hAnsi="Arial" w:hint="default"/>
      </w:rPr>
    </w:lvl>
    <w:lvl w:ilvl="5" w:tplc="89FE7E22" w:tentative="1">
      <w:start w:val="1"/>
      <w:numFmt w:val="bullet"/>
      <w:lvlText w:val="•"/>
      <w:lvlJc w:val="left"/>
      <w:pPr>
        <w:tabs>
          <w:tab w:val="num" w:pos="4320"/>
        </w:tabs>
        <w:ind w:left="4320" w:hanging="360"/>
      </w:pPr>
      <w:rPr>
        <w:rFonts w:ascii="Arial" w:hAnsi="Arial" w:hint="default"/>
      </w:rPr>
    </w:lvl>
    <w:lvl w:ilvl="6" w:tplc="7F6A7046" w:tentative="1">
      <w:start w:val="1"/>
      <w:numFmt w:val="bullet"/>
      <w:lvlText w:val="•"/>
      <w:lvlJc w:val="left"/>
      <w:pPr>
        <w:tabs>
          <w:tab w:val="num" w:pos="5040"/>
        </w:tabs>
        <w:ind w:left="5040" w:hanging="360"/>
      </w:pPr>
      <w:rPr>
        <w:rFonts w:ascii="Arial" w:hAnsi="Arial" w:hint="default"/>
      </w:rPr>
    </w:lvl>
    <w:lvl w:ilvl="7" w:tplc="8FBCA6A2" w:tentative="1">
      <w:start w:val="1"/>
      <w:numFmt w:val="bullet"/>
      <w:lvlText w:val="•"/>
      <w:lvlJc w:val="left"/>
      <w:pPr>
        <w:tabs>
          <w:tab w:val="num" w:pos="5760"/>
        </w:tabs>
        <w:ind w:left="5760" w:hanging="360"/>
      </w:pPr>
      <w:rPr>
        <w:rFonts w:ascii="Arial" w:hAnsi="Arial" w:hint="default"/>
      </w:rPr>
    </w:lvl>
    <w:lvl w:ilvl="8" w:tplc="45FEA98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DEF2DCE"/>
    <w:multiLevelType w:val="hybridMultilevel"/>
    <w:tmpl w:val="D5EA1F1C"/>
    <w:lvl w:ilvl="0" w:tplc="4606C9A0">
      <w:numFmt w:val="bullet"/>
      <w:lvlText w:val="-"/>
      <w:lvlJc w:val="left"/>
      <w:pPr>
        <w:ind w:left="720" w:hanging="360"/>
      </w:pPr>
      <w:rPr>
        <w:rFonts w:ascii="Calibri" w:eastAsia="Calibri" w:hAnsi="Calibri" w:cs="Davi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1"/>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97B"/>
    <w:rsid w:val="000004CD"/>
    <w:rsid w:val="000007EA"/>
    <w:rsid w:val="00000BA7"/>
    <w:rsid w:val="00001003"/>
    <w:rsid w:val="00001A59"/>
    <w:rsid w:val="000021A1"/>
    <w:rsid w:val="00002301"/>
    <w:rsid w:val="000027CE"/>
    <w:rsid w:val="00002A0D"/>
    <w:rsid w:val="0000351A"/>
    <w:rsid w:val="00003775"/>
    <w:rsid w:val="00003EA2"/>
    <w:rsid w:val="00004610"/>
    <w:rsid w:val="00004824"/>
    <w:rsid w:val="000055FC"/>
    <w:rsid w:val="00005A6A"/>
    <w:rsid w:val="00005B5F"/>
    <w:rsid w:val="00005DBB"/>
    <w:rsid w:val="00006129"/>
    <w:rsid w:val="000066AE"/>
    <w:rsid w:val="00007018"/>
    <w:rsid w:val="00007A98"/>
    <w:rsid w:val="00007F80"/>
    <w:rsid w:val="000100BB"/>
    <w:rsid w:val="0001072B"/>
    <w:rsid w:val="00010C5C"/>
    <w:rsid w:val="00011732"/>
    <w:rsid w:val="00012CD1"/>
    <w:rsid w:val="00013210"/>
    <w:rsid w:val="00013285"/>
    <w:rsid w:val="0001537F"/>
    <w:rsid w:val="00015BAB"/>
    <w:rsid w:val="00016141"/>
    <w:rsid w:val="00016413"/>
    <w:rsid w:val="00016FB6"/>
    <w:rsid w:val="00017A69"/>
    <w:rsid w:val="0002017B"/>
    <w:rsid w:val="0002027A"/>
    <w:rsid w:val="000206E9"/>
    <w:rsid w:val="000209EA"/>
    <w:rsid w:val="000210CB"/>
    <w:rsid w:val="00021DE7"/>
    <w:rsid w:val="00021FC4"/>
    <w:rsid w:val="00022208"/>
    <w:rsid w:val="000224D9"/>
    <w:rsid w:val="000236AA"/>
    <w:rsid w:val="00023C92"/>
    <w:rsid w:val="00023D5B"/>
    <w:rsid w:val="0002414A"/>
    <w:rsid w:val="0002424E"/>
    <w:rsid w:val="0002439D"/>
    <w:rsid w:val="000244FA"/>
    <w:rsid w:val="00024576"/>
    <w:rsid w:val="000254B5"/>
    <w:rsid w:val="000257B2"/>
    <w:rsid w:val="0002594E"/>
    <w:rsid w:val="00025AB1"/>
    <w:rsid w:val="00025EA9"/>
    <w:rsid w:val="00025F35"/>
    <w:rsid w:val="000265FD"/>
    <w:rsid w:val="00027498"/>
    <w:rsid w:val="00027615"/>
    <w:rsid w:val="00030BB2"/>
    <w:rsid w:val="00031183"/>
    <w:rsid w:val="00032522"/>
    <w:rsid w:val="00032B4B"/>
    <w:rsid w:val="00032FC0"/>
    <w:rsid w:val="00033326"/>
    <w:rsid w:val="00033823"/>
    <w:rsid w:val="00033BED"/>
    <w:rsid w:val="000349E7"/>
    <w:rsid w:val="00034A2E"/>
    <w:rsid w:val="000354AE"/>
    <w:rsid w:val="000354EF"/>
    <w:rsid w:val="00035816"/>
    <w:rsid w:val="000363E5"/>
    <w:rsid w:val="000372FC"/>
    <w:rsid w:val="00037BE2"/>
    <w:rsid w:val="00037DF6"/>
    <w:rsid w:val="00040846"/>
    <w:rsid w:val="00040A46"/>
    <w:rsid w:val="00040E58"/>
    <w:rsid w:val="0004140E"/>
    <w:rsid w:val="00041483"/>
    <w:rsid w:val="00042D34"/>
    <w:rsid w:val="00042F4D"/>
    <w:rsid w:val="00043A0D"/>
    <w:rsid w:val="00044627"/>
    <w:rsid w:val="00045156"/>
    <w:rsid w:val="00046552"/>
    <w:rsid w:val="000469A9"/>
    <w:rsid w:val="00046B41"/>
    <w:rsid w:val="000501C5"/>
    <w:rsid w:val="00050E03"/>
    <w:rsid w:val="00052F6C"/>
    <w:rsid w:val="00053EEE"/>
    <w:rsid w:val="00054735"/>
    <w:rsid w:val="00054DDE"/>
    <w:rsid w:val="0005555C"/>
    <w:rsid w:val="000557D0"/>
    <w:rsid w:val="0005611E"/>
    <w:rsid w:val="00056D88"/>
    <w:rsid w:val="000572CA"/>
    <w:rsid w:val="00057338"/>
    <w:rsid w:val="00060659"/>
    <w:rsid w:val="00060D05"/>
    <w:rsid w:val="00061023"/>
    <w:rsid w:val="0006131A"/>
    <w:rsid w:val="00061E9C"/>
    <w:rsid w:val="00062B02"/>
    <w:rsid w:val="00062CBB"/>
    <w:rsid w:val="00063579"/>
    <w:rsid w:val="0006488B"/>
    <w:rsid w:val="00064CC7"/>
    <w:rsid w:val="00064DE0"/>
    <w:rsid w:val="0006552A"/>
    <w:rsid w:val="0006580F"/>
    <w:rsid w:val="00065F9E"/>
    <w:rsid w:val="000660DF"/>
    <w:rsid w:val="000664F0"/>
    <w:rsid w:val="000665C8"/>
    <w:rsid w:val="0006767E"/>
    <w:rsid w:val="000711AC"/>
    <w:rsid w:val="000720FC"/>
    <w:rsid w:val="000725EF"/>
    <w:rsid w:val="000731C8"/>
    <w:rsid w:val="00073246"/>
    <w:rsid w:val="00073408"/>
    <w:rsid w:val="000742CA"/>
    <w:rsid w:val="00074C8D"/>
    <w:rsid w:val="00075A87"/>
    <w:rsid w:val="0007694F"/>
    <w:rsid w:val="000776BD"/>
    <w:rsid w:val="00081816"/>
    <w:rsid w:val="00081E40"/>
    <w:rsid w:val="000832C2"/>
    <w:rsid w:val="0008383D"/>
    <w:rsid w:val="00083C75"/>
    <w:rsid w:val="00084882"/>
    <w:rsid w:val="00084B47"/>
    <w:rsid w:val="00084E80"/>
    <w:rsid w:val="00084EF4"/>
    <w:rsid w:val="00085594"/>
    <w:rsid w:val="000855C6"/>
    <w:rsid w:val="00085B22"/>
    <w:rsid w:val="00085E0E"/>
    <w:rsid w:val="00086011"/>
    <w:rsid w:val="00086B12"/>
    <w:rsid w:val="000872A4"/>
    <w:rsid w:val="00087CE9"/>
    <w:rsid w:val="000900E0"/>
    <w:rsid w:val="000901AB"/>
    <w:rsid w:val="00091503"/>
    <w:rsid w:val="0009170E"/>
    <w:rsid w:val="0009212F"/>
    <w:rsid w:val="00093188"/>
    <w:rsid w:val="000932FC"/>
    <w:rsid w:val="0009361B"/>
    <w:rsid w:val="000937E0"/>
    <w:rsid w:val="00094219"/>
    <w:rsid w:val="000943D0"/>
    <w:rsid w:val="00094A39"/>
    <w:rsid w:val="00094AF6"/>
    <w:rsid w:val="00094F79"/>
    <w:rsid w:val="0009674E"/>
    <w:rsid w:val="00096E10"/>
    <w:rsid w:val="000971EE"/>
    <w:rsid w:val="0009746E"/>
    <w:rsid w:val="00097E40"/>
    <w:rsid w:val="00097F15"/>
    <w:rsid w:val="000A03B8"/>
    <w:rsid w:val="000A06A6"/>
    <w:rsid w:val="000A1040"/>
    <w:rsid w:val="000A1371"/>
    <w:rsid w:val="000A2170"/>
    <w:rsid w:val="000A2197"/>
    <w:rsid w:val="000A221B"/>
    <w:rsid w:val="000A2533"/>
    <w:rsid w:val="000A2580"/>
    <w:rsid w:val="000A2672"/>
    <w:rsid w:val="000A269D"/>
    <w:rsid w:val="000A32FD"/>
    <w:rsid w:val="000A36A6"/>
    <w:rsid w:val="000A3863"/>
    <w:rsid w:val="000A4269"/>
    <w:rsid w:val="000A4705"/>
    <w:rsid w:val="000A4CC2"/>
    <w:rsid w:val="000A5159"/>
    <w:rsid w:val="000A5B07"/>
    <w:rsid w:val="000A5D45"/>
    <w:rsid w:val="000A6863"/>
    <w:rsid w:val="000A7612"/>
    <w:rsid w:val="000B0107"/>
    <w:rsid w:val="000B0A74"/>
    <w:rsid w:val="000B1C62"/>
    <w:rsid w:val="000B1FD2"/>
    <w:rsid w:val="000B2205"/>
    <w:rsid w:val="000B22B6"/>
    <w:rsid w:val="000B23E2"/>
    <w:rsid w:val="000B242B"/>
    <w:rsid w:val="000B3C7E"/>
    <w:rsid w:val="000B422E"/>
    <w:rsid w:val="000B446F"/>
    <w:rsid w:val="000B4918"/>
    <w:rsid w:val="000B55DA"/>
    <w:rsid w:val="000B572E"/>
    <w:rsid w:val="000B5976"/>
    <w:rsid w:val="000B6AFF"/>
    <w:rsid w:val="000B753D"/>
    <w:rsid w:val="000B7BCF"/>
    <w:rsid w:val="000C0279"/>
    <w:rsid w:val="000C062C"/>
    <w:rsid w:val="000C1E47"/>
    <w:rsid w:val="000C1E98"/>
    <w:rsid w:val="000C1EFD"/>
    <w:rsid w:val="000C1FBE"/>
    <w:rsid w:val="000C216E"/>
    <w:rsid w:val="000C2232"/>
    <w:rsid w:val="000C27DF"/>
    <w:rsid w:val="000C35EA"/>
    <w:rsid w:val="000C3E16"/>
    <w:rsid w:val="000C4019"/>
    <w:rsid w:val="000C431E"/>
    <w:rsid w:val="000C44CD"/>
    <w:rsid w:val="000C5176"/>
    <w:rsid w:val="000C57A2"/>
    <w:rsid w:val="000C60AD"/>
    <w:rsid w:val="000C62D7"/>
    <w:rsid w:val="000C63F1"/>
    <w:rsid w:val="000C643E"/>
    <w:rsid w:val="000C6448"/>
    <w:rsid w:val="000C6719"/>
    <w:rsid w:val="000C6762"/>
    <w:rsid w:val="000C6C12"/>
    <w:rsid w:val="000C7CC7"/>
    <w:rsid w:val="000D0E3A"/>
    <w:rsid w:val="000D1D41"/>
    <w:rsid w:val="000D26B4"/>
    <w:rsid w:val="000D2987"/>
    <w:rsid w:val="000D2D56"/>
    <w:rsid w:val="000D31CC"/>
    <w:rsid w:val="000D3201"/>
    <w:rsid w:val="000D3223"/>
    <w:rsid w:val="000D4082"/>
    <w:rsid w:val="000D4B2E"/>
    <w:rsid w:val="000D4DDD"/>
    <w:rsid w:val="000D5021"/>
    <w:rsid w:val="000D5221"/>
    <w:rsid w:val="000D5269"/>
    <w:rsid w:val="000D5894"/>
    <w:rsid w:val="000D6723"/>
    <w:rsid w:val="000D6BF3"/>
    <w:rsid w:val="000D7220"/>
    <w:rsid w:val="000D7A90"/>
    <w:rsid w:val="000D7F01"/>
    <w:rsid w:val="000E030F"/>
    <w:rsid w:val="000E08C2"/>
    <w:rsid w:val="000E0FF5"/>
    <w:rsid w:val="000E1404"/>
    <w:rsid w:val="000E1597"/>
    <w:rsid w:val="000E1773"/>
    <w:rsid w:val="000E1C24"/>
    <w:rsid w:val="000E2041"/>
    <w:rsid w:val="000E20C4"/>
    <w:rsid w:val="000E21C8"/>
    <w:rsid w:val="000E2260"/>
    <w:rsid w:val="000E2289"/>
    <w:rsid w:val="000E3ABF"/>
    <w:rsid w:val="000E40E6"/>
    <w:rsid w:val="000E418D"/>
    <w:rsid w:val="000E44DF"/>
    <w:rsid w:val="000E45E9"/>
    <w:rsid w:val="000E6098"/>
    <w:rsid w:val="000E60E6"/>
    <w:rsid w:val="000E665C"/>
    <w:rsid w:val="000E67EA"/>
    <w:rsid w:val="000E6E90"/>
    <w:rsid w:val="000E7140"/>
    <w:rsid w:val="000E7E89"/>
    <w:rsid w:val="000F03CD"/>
    <w:rsid w:val="000F04CC"/>
    <w:rsid w:val="000F0747"/>
    <w:rsid w:val="000F077A"/>
    <w:rsid w:val="000F0A7E"/>
    <w:rsid w:val="000F0BBD"/>
    <w:rsid w:val="000F16E3"/>
    <w:rsid w:val="000F191A"/>
    <w:rsid w:val="000F1D43"/>
    <w:rsid w:val="000F1D71"/>
    <w:rsid w:val="000F1F82"/>
    <w:rsid w:val="000F296B"/>
    <w:rsid w:val="000F2FBC"/>
    <w:rsid w:val="000F37EA"/>
    <w:rsid w:val="000F3B01"/>
    <w:rsid w:val="000F3B3B"/>
    <w:rsid w:val="000F3B85"/>
    <w:rsid w:val="000F4E33"/>
    <w:rsid w:val="000F6863"/>
    <w:rsid w:val="000F6F45"/>
    <w:rsid w:val="000F75D9"/>
    <w:rsid w:val="00100664"/>
    <w:rsid w:val="00100C34"/>
    <w:rsid w:val="00100CF7"/>
    <w:rsid w:val="00100DA8"/>
    <w:rsid w:val="00100EE5"/>
    <w:rsid w:val="0010117C"/>
    <w:rsid w:val="0010195A"/>
    <w:rsid w:val="001022BD"/>
    <w:rsid w:val="001022E5"/>
    <w:rsid w:val="001023BB"/>
    <w:rsid w:val="00102ADD"/>
    <w:rsid w:val="00103A53"/>
    <w:rsid w:val="00105341"/>
    <w:rsid w:val="001054A9"/>
    <w:rsid w:val="001067C3"/>
    <w:rsid w:val="00106D3E"/>
    <w:rsid w:val="00106F3E"/>
    <w:rsid w:val="001075B1"/>
    <w:rsid w:val="001079B5"/>
    <w:rsid w:val="0011009D"/>
    <w:rsid w:val="00110FF6"/>
    <w:rsid w:val="00111F06"/>
    <w:rsid w:val="00111FBA"/>
    <w:rsid w:val="0011275B"/>
    <w:rsid w:val="001127A2"/>
    <w:rsid w:val="0011441E"/>
    <w:rsid w:val="00114CF3"/>
    <w:rsid w:val="001150E2"/>
    <w:rsid w:val="001151AC"/>
    <w:rsid w:val="00115482"/>
    <w:rsid w:val="001156B9"/>
    <w:rsid w:val="001161FB"/>
    <w:rsid w:val="001166B2"/>
    <w:rsid w:val="00116C62"/>
    <w:rsid w:val="00117ADB"/>
    <w:rsid w:val="00117D66"/>
    <w:rsid w:val="00120160"/>
    <w:rsid w:val="00120287"/>
    <w:rsid w:val="001203FB"/>
    <w:rsid w:val="0012050F"/>
    <w:rsid w:val="00120ABA"/>
    <w:rsid w:val="00120AFB"/>
    <w:rsid w:val="001214ED"/>
    <w:rsid w:val="00121849"/>
    <w:rsid w:val="0012197B"/>
    <w:rsid w:val="0012265E"/>
    <w:rsid w:val="00122897"/>
    <w:rsid w:val="00122B42"/>
    <w:rsid w:val="00123081"/>
    <w:rsid w:val="001230F7"/>
    <w:rsid w:val="001235D0"/>
    <w:rsid w:val="001239EE"/>
    <w:rsid w:val="00123A32"/>
    <w:rsid w:val="00123D4F"/>
    <w:rsid w:val="00123E9F"/>
    <w:rsid w:val="0012416D"/>
    <w:rsid w:val="00124442"/>
    <w:rsid w:val="001244F0"/>
    <w:rsid w:val="0012480B"/>
    <w:rsid w:val="00124ABD"/>
    <w:rsid w:val="00124C8C"/>
    <w:rsid w:val="00124E4C"/>
    <w:rsid w:val="001261DD"/>
    <w:rsid w:val="001264AB"/>
    <w:rsid w:val="00127D3E"/>
    <w:rsid w:val="0013038A"/>
    <w:rsid w:val="001303CD"/>
    <w:rsid w:val="00130EC8"/>
    <w:rsid w:val="0013116E"/>
    <w:rsid w:val="0013143A"/>
    <w:rsid w:val="00131597"/>
    <w:rsid w:val="00131B5F"/>
    <w:rsid w:val="00131FB8"/>
    <w:rsid w:val="00132580"/>
    <w:rsid w:val="00132A52"/>
    <w:rsid w:val="00132D50"/>
    <w:rsid w:val="00132E6A"/>
    <w:rsid w:val="00133195"/>
    <w:rsid w:val="00134886"/>
    <w:rsid w:val="00135866"/>
    <w:rsid w:val="0013648C"/>
    <w:rsid w:val="001371BE"/>
    <w:rsid w:val="00140273"/>
    <w:rsid w:val="00140807"/>
    <w:rsid w:val="00140E01"/>
    <w:rsid w:val="00141A56"/>
    <w:rsid w:val="00141ECE"/>
    <w:rsid w:val="001423CC"/>
    <w:rsid w:val="00142BC8"/>
    <w:rsid w:val="00143327"/>
    <w:rsid w:val="00143609"/>
    <w:rsid w:val="00144382"/>
    <w:rsid w:val="00144DA6"/>
    <w:rsid w:val="00145290"/>
    <w:rsid w:val="001452B8"/>
    <w:rsid w:val="001453A6"/>
    <w:rsid w:val="001458A1"/>
    <w:rsid w:val="0014643D"/>
    <w:rsid w:val="00146C0D"/>
    <w:rsid w:val="00146DF8"/>
    <w:rsid w:val="00146F98"/>
    <w:rsid w:val="00146FCE"/>
    <w:rsid w:val="00147B1F"/>
    <w:rsid w:val="00150228"/>
    <w:rsid w:val="00150539"/>
    <w:rsid w:val="00150965"/>
    <w:rsid w:val="00150B91"/>
    <w:rsid w:val="00154129"/>
    <w:rsid w:val="00154CB9"/>
    <w:rsid w:val="001553F9"/>
    <w:rsid w:val="00155FFE"/>
    <w:rsid w:val="001565E3"/>
    <w:rsid w:val="001567AF"/>
    <w:rsid w:val="00156CDE"/>
    <w:rsid w:val="00157310"/>
    <w:rsid w:val="00157544"/>
    <w:rsid w:val="001577E0"/>
    <w:rsid w:val="00157AE6"/>
    <w:rsid w:val="00157C50"/>
    <w:rsid w:val="00160FA6"/>
    <w:rsid w:val="00161826"/>
    <w:rsid w:val="00161EFD"/>
    <w:rsid w:val="00161F0A"/>
    <w:rsid w:val="001620A2"/>
    <w:rsid w:val="001622A7"/>
    <w:rsid w:val="00162693"/>
    <w:rsid w:val="001626C7"/>
    <w:rsid w:val="00162FB8"/>
    <w:rsid w:val="0016348A"/>
    <w:rsid w:val="00163596"/>
    <w:rsid w:val="00164AF3"/>
    <w:rsid w:val="00164F34"/>
    <w:rsid w:val="00165209"/>
    <w:rsid w:val="00165874"/>
    <w:rsid w:val="00166457"/>
    <w:rsid w:val="00166CCB"/>
    <w:rsid w:val="00167307"/>
    <w:rsid w:val="00170274"/>
    <w:rsid w:val="001706CF"/>
    <w:rsid w:val="00171189"/>
    <w:rsid w:val="001717C3"/>
    <w:rsid w:val="00171F5A"/>
    <w:rsid w:val="0017289B"/>
    <w:rsid w:val="00172940"/>
    <w:rsid w:val="00172E7E"/>
    <w:rsid w:val="0017375D"/>
    <w:rsid w:val="00173CF8"/>
    <w:rsid w:val="00175504"/>
    <w:rsid w:val="00175F7C"/>
    <w:rsid w:val="00176199"/>
    <w:rsid w:val="001761F2"/>
    <w:rsid w:val="001762F6"/>
    <w:rsid w:val="001764A4"/>
    <w:rsid w:val="00176956"/>
    <w:rsid w:val="00176AF8"/>
    <w:rsid w:val="00176D3D"/>
    <w:rsid w:val="00176E68"/>
    <w:rsid w:val="0017706A"/>
    <w:rsid w:val="001801C1"/>
    <w:rsid w:val="00180659"/>
    <w:rsid w:val="00180C05"/>
    <w:rsid w:val="00181959"/>
    <w:rsid w:val="00182D1C"/>
    <w:rsid w:val="00182D7A"/>
    <w:rsid w:val="00182E09"/>
    <w:rsid w:val="0018302C"/>
    <w:rsid w:val="0018345A"/>
    <w:rsid w:val="00183A23"/>
    <w:rsid w:val="00184207"/>
    <w:rsid w:val="001848BA"/>
    <w:rsid w:val="001849CB"/>
    <w:rsid w:val="001851BC"/>
    <w:rsid w:val="001860E5"/>
    <w:rsid w:val="00186597"/>
    <w:rsid w:val="00186667"/>
    <w:rsid w:val="00186953"/>
    <w:rsid w:val="00186CB3"/>
    <w:rsid w:val="00187066"/>
    <w:rsid w:val="0018730C"/>
    <w:rsid w:val="00187410"/>
    <w:rsid w:val="001874DC"/>
    <w:rsid w:val="00187BB0"/>
    <w:rsid w:val="00187F9A"/>
    <w:rsid w:val="00190BF5"/>
    <w:rsid w:val="00190EDD"/>
    <w:rsid w:val="00191419"/>
    <w:rsid w:val="00191546"/>
    <w:rsid w:val="00191740"/>
    <w:rsid w:val="0019191D"/>
    <w:rsid w:val="0019211F"/>
    <w:rsid w:val="001921A0"/>
    <w:rsid w:val="0019254F"/>
    <w:rsid w:val="00192881"/>
    <w:rsid w:val="00193B7A"/>
    <w:rsid w:val="00193FE4"/>
    <w:rsid w:val="00194667"/>
    <w:rsid w:val="00194A53"/>
    <w:rsid w:val="00194C13"/>
    <w:rsid w:val="001951A9"/>
    <w:rsid w:val="001951B4"/>
    <w:rsid w:val="0019531F"/>
    <w:rsid w:val="00195437"/>
    <w:rsid w:val="00195492"/>
    <w:rsid w:val="00195778"/>
    <w:rsid w:val="001963F3"/>
    <w:rsid w:val="00196408"/>
    <w:rsid w:val="00196516"/>
    <w:rsid w:val="001966E7"/>
    <w:rsid w:val="001969AE"/>
    <w:rsid w:val="0019734E"/>
    <w:rsid w:val="00197691"/>
    <w:rsid w:val="001976BF"/>
    <w:rsid w:val="00197B6F"/>
    <w:rsid w:val="00197E43"/>
    <w:rsid w:val="001A0524"/>
    <w:rsid w:val="001A14B1"/>
    <w:rsid w:val="001A1814"/>
    <w:rsid w:val="001A1D1F"/>
    <w:rsid w:val="001A27FE"/>
    <w:rsid w:val="001A3230"/>
    <w:rsid w:val="001A3696"/>
    <w:rsid w:val="001A37A8"/>
    <w:rsid w:val="001A45EF"/>
    <w:rsid w:val="001A53E0"/>
    <w:rsid w:val="001A5515"/>
    <w:rsid w:val="001A5EA1"/>
    <w:rsid w:val="001A6000"/>
    <w:rsid w:val="001A6E4D"/>
    <w:rsid w:val="001A6EDD"/>
    <w:rsid w:val="001A7388"/>
    <w:rsid w:val="001A76ED"/>
    <w:rsid w:val="001A7710"/>
    <w:rsid w:val="001A7D49"/>
    <w:rsid w:val="001B07F9"/>
    <w:rsid w:val="001B0A7C"/>
    <w:rsid w:val="001B101A"/>
    <w:rsid w:val="001B156B"/>
    <w:rsid w:val="001B1B47"/>
    <w:rsid w:val="001B1E76"/>
    <w:rsid w:val="001B21A7"/>
    <w:rsid w:val="001B35C5"/>
    <w:rsid w:val="001B3A78"/>
    <w:rsid w:val="001B4502"/>
    <w:rsid w:val="001B4662"/>
    <w:rsid w:val="001B4756"/>
    <w:rsid w:val="001B4EDB"/>
    <w:rsid w:val="001B506C"/>
    <w:rsid w:val="001B514C"/>
    <w:rsid w:val="001B52D3"/>
    <w:rsid w:val="001B6160"/>
    <w:rsid w:val="001B61C0"/>
    <w:rsid w:val="001B6AA8"/>
    <w:rsid w:val="001B76A4"/>
    <w:rsid w:val="001B7D59"/>
    <w:rsid w:val="001C03BA"/>
    <w:rsid w:val="001C0B8F"/>
    <w:rsid w:val="001C1013"/>
    <w:rsid w:val="001C142B"/>
    <w:rsid w:val="001C1863"/>
    <w:rsid w:val="001C2261"/>
    <w:rsid w:val="001C240C"/>
    <w:rsid w:val="001C2543"/>
    <w:rsid w:val="001C270D"/>
    <w:rsid w:val="001C2880"/>
    <w:rsid w:val="001C2A08"/>
    <w:rsid w:val="001C2A29"/>
    <w:rsid w:val="001C3419"/>
    <w:rsid w:val="001C38B2"/>
    <w:rsid w:val="001C46F7"/>
    <w:rsid w:val="001C47C6"/>
    <w:rsid w:val="001C4A5E"/>
    <w:rsid w:val="001C4C86"/>
    <w:rsid w:val="001C4EF5"/>
    <w:rsid w:val="001C5C9B"/>
    <w:rsid w:val="001C622C"/>
    <w:rsid w:val="001C67AC"/>
    <w:rsid w:val="001C69B6"/>
    <w:rsid w:val="001D0100"/>
    <w:rsid w:val="001D0185"/>
    <w:rsid w:val="001D0285"/>
    <w:rsid w:val="001D07AC"/>
    <w:rsid w:val="001D0966"/>
    <w:rsid w:val="001D1143"/>
    <w:rsid w:val="001D1BA7"/>
    <w:rsid w:val="001D263F"/>
    <w:rsid w:val="001D2A65"/>
    <w:rsid w:val="001D2D9B"/>
    <w:rsid w:val="001D2DE5"/>
    <w:rsid w:val="001D30BD"/>
    <w:rsid w:val="001D3C75"/>
    <w:rsid w:val="001D473C"/>
    <w:rsid w:val="001D50A0"/>
    <w:rsid w:val="001D5775"/>
    <w:rsid w:val="001E0523"/>
    <w:rsid w:val="001E0CFD"/>
    <w:rsid w:val="001E1E8E"/>
    <w:rsid w:val="001E2BAE"/>
    <w:rsid w:val="001E320E"/>
    <w:rsid w:val="001E325D"/>
    <w:rsid w:val="001E36FA"/>
    <w:rsid w:val="001E3A06"/>
    <w:rsid w:val="001E3A8E"/>
    <w:rsid w:val="001E3FFB"/>
    <w:rsid w:val="001E4BA0"/>
    <w:rsid w:val="001E4F72"/>
    <w:rsid w:val="001E548A"/>
    <w:rsid w:val="001E55CD"/>
    <w:rsid w:val="001E589E"/>
    <w:rsid w:val="001E5A9E"/>
    <w:rsid w:val="001E5F5F"/>
    <w:rsid w:val="001E6E12"/>
    <w:rsid w:val="001E721B"/>
    <w:rsid w:val="001E75D5"/>
    <w:rsid w:val="001E79F9"/>
    <w:rsid w:val="001F00B3"/>
    <w:rsid w:val="001F0D71"/>
    <w:rsid w:val="001F1076"/>
    <w:rsid w:val="001F205C"/>
    <w:rsid w:val="001F28A6"/>
    <w:rsid w:val="001F3587"/>
    <w:rsid w:val="001F3925"/>
    <w:rsid w:val="001F40C6"/>
    <w:rsid w:val="001F5403"/>
    <w:rsid w:val="001F5664"/>
    <w:rsid w:val="001F5711"/>
    <w:rsid w:val="001F582D"/>
    <w:rsid w:val="001F5B9A"/>
    <w:rsid w:val="001F600C"/>
    <w:rsid w:val="001F64F0"/>
    <w:rsid w:val="001F668F"/>
    <w:rsid w:val="001F6A39"/>
    <w:rsid w:val="001F6ECD"/>
    <w:rsid w:val="001F6FC1"/>
    <w:rsid w:val="001F709D"/>
    <w:rsid w:val="001F77E9"/>
    <w:rsid w:val="001F798B"/>
    <w:rsid w:val="001F7AB2"/>
    <w:rsid w:val="002002D6"/>
    <w:rsid w:val="00200E0E"/>
    <w:rsid w:val="00200FB9"/>
    <w:rsid w:val="00201223"/>
    <w:rsid w:val="002021C0"/>
    <w:rsid w:val="00202CCF"/>
    <w:rsid w:val="00203268"/>
    <w:rsid w:val="00203336"/>
    <w:rsid w:val="00203988"/>
    <w:rsid w:val="00203B11"/>
    <w:rsid w:val="00203CA0"/>
    <w:rsid w:val="00203F07"/>
    <w:rsid w:val="00203F53"/>
    <w:rsid w:val="002046FB"/>
    <w:rsid w:val="0020550F"/>
    <w:rsid w:val="00205BA0"/>
    <w:rsid w:val="00206E07"/>
    <w:rsid w:val="00210790"/>
    <w:rsid w:val="002109DA"/>
    <w:rsid w:val="00210C95"/>
    <w:rsid w:val="00212090"/>
    <w:rsid w:val="00213CCE"/>
    <w:rsid w:val="00214F6F"/>
    <w:rsid w:val="002158DE"/>
    <w:rsid w:val="00216BCF"/>
    <w:rsid w:val="00216D1B"/>
    <w:rsid w:val="0022094F"/>
    <w:rsid w:val="00220B51"/>
    <w:rsid w:val="0022148C"/>
    <w:rsid w:val="00222B85"/>
    <w:rsid w:val="00222F9D"/>
    <w:rsid w:val="0022315C"/>
    <w:rsid w:val="0022389C"/>
    <w:rsid w:val="00223A32"/>
    <w:rsid w:val="00224018"/>
    <w:rsid w:val="00224F7E"/>
    <w:rsid w:val="00226942"/>
    <w:rsid w:val="002275D8"/>
    <w:rsid w:val="00227990"/>
    <w:rsid w:val="00227A42"/>
    <w:rsid w:val="00227B1E"/>
    <w:rsid w:val="00227FA0"/>
    <w:rsid w:val="00227FA2"/>
    <w:rsid w:val="00230E49"/>
    <w:rsid w:val="00230F56"/>
    <w:rsid w:val="00231011"/>
    <w:rsid w:val="00231458"/>
    <w:rsid w:val="00231FCE"/>
    <w:rsid w:val="00232247"/>
    <w:rsid w:val="00232283"/>
    <w:rsid w:val="0023245C"/>
    <w:rsid w:val="0023277E"/>
    <w:rsid w:val="00232D9B"/>
    <w:rsid w:val="00233031"/>
    <w:rsid w:val="0023328D"/>
    <w:rsid w:val="002340D7"/>
    <w:rsid w:val="0023429A"/>
    <w:rsid w:val="00234C5B"/>
    <w:rsid w:val="00234E5F"/>
    <w:rsid w:val="00235128"/>
    <w:rsid w:val="00235A3F"/>
    <w:rsid w:val="00235AF6"/>
    <w:rsid w:val="00235CE6"/>
    <w:rsid w:val="00235D8F"/>
    <w:rsid w:val="002361D5"/>
    <w:rsid w:val="002368EE"/>
    <w:rsid w:val="00236A1F"/>
    <w:rsid w:val="002372A1"/>
    <w:rsid w:val="0023778E"/>
    <w:rsid w:val="002402C6"/>
    <w:rsid w:val="0024068D"/>
    <w:rsid w:val="00240923"/>
    <w:rsid w:val="002410EF"/>
    <w:rsid w:val="002412DF"/>
    <w:rsid w:val="0024149C"/>
    <w:rsid w:val="00242BAD"/>
    <w:rsid w:val="00242BBF"/>
    <w:rsid w:val="00242E2A"/>
    <w:rsid w:val="00243516"/>
    <w:rsid w:val="002435E4"/>
    <w:rsid w:val="00243B68"/>
    <w:rsid w:val="00243BD1"/>
    <w:rsid w:val="0024434E"/>
    <w:rsid w:val="002449D8"/>
    <w:rsid w:val="002457AE"/>
    <w:rsid w:val="00245E26"/>
    <w:rsid w:val="00245ECE"/>
    <w:rsid w:val="002460F4"/>
    <w:rsid w:val="002461F6"/>
    <w:rsid w:val="002462C6"/>
    <w:rsid w:val="00246648"/>
    <w:rsid w:val="002466D0"/>
    <w:rsid w:val="00246EE2"/>
    <w:rsid w:val="002473B7"/>
    <w:rsid w:val="002479F2"/>
    <w:rsid w:val="00247DA9"/>
    <w:rsid w:val="0025083D"/>
    <w:rsid w:val="0025088A"/>
    <w:rsid w:val="00251015"/>
    <w:rsid w:val="00251577"/>
    <w:rsid w:val="00251C5D"/>
    <w:rsid w:val="002523DB"/>
    <w:rsid w:val="00252C0E"/>
    <w:rsid w:val="00253476"/>
    <w:rsid w:val="00253CE1"/>
    <w:rsid w:val="002542E2"/>
    <w:rsid w:val="002548A7"/>
    <w:rsid w:val="002551CA"/>
    <w:rsid w:val="002562F2"/>
    <w:rsid w:val="00256A89"/>
    <w:rsid w:val="00256B74"/>
    <w:rsid w:val="002573FC"/>
    <w:rsid w:val="00257433"/>
    <w:rsid w:val="0025755B"/>
    <w:rsid w:val="002578D4"/>
    <w:rsid w:val="00257DAB"/>
    <w:rsid w:val="00257EC7"/>
    <w:rsid w:val="0026010A"/>
    <w:rsid w:val="0026111B"/>
    <w:rsid w:val="002614B3"/>
    <w:rsid w:val="00261662"/>
    <w:rsid w:val="002616C5"/>
    <w:rsid w:val="00262AF8"/>
    <w:rsid w:val="002634DE"/>
    <w:rsid w:val="00263B0C"/>
    <w:rsid w:val="00264481"/>
    <w:rsid w:val="002645AF"/>
    <w:rsid w:val="002647F7"/>
    <w:rsid w:val="002649AC"/>
    <w:rsid w:val="002649AD"/>
    <w:rsid w:val="00264CD7"/>
    <w:rsid w:val="00264D79"/>
    <w:rsid w:val="0026623C"/>
    <w:rsid w:val="00266CA7"/>
    <w:rsid w:val="00270921"/>
    <w:rsid w:val="002715FB"/>
    <w:rsid w:val="00271AC1"/>
    <w:rsid w:val="00271F8F"/>
    <w:rsid w:val="00272325"/>
    <w:rsid w:val="00272383"/>
    <w:rsid w:val="00272594"/>
    <w:rsid w:val="00272969"/>
    <w:rsid w:val="00272A0F"/>
    <w:rsid w:val="00273004"/>
    <w:rsid w:val="00273DF4"/>
    <w:rsid w:val="00273F94"/>
    <w:rsid w:val="00274847"/>
    <w:rsid w:val="00274A40"/>
    <w:rsid w:val="002750F7"/>
    <w:rsid w:val="0027565F"/>
    <w:rsid w:val="00276337"/>
    <w:rsid w:val="00276788"/>
    <w:rsid w:val="00276978"/>
    <w:rsid w:val="002801A8"/>
    <w:rsid w:val="002805D5"/>
    <w:rsid w:val="002810CF"/>
    <w:rsid w:val="002814C5"/>
    <w:rsid w:val="00281BF7"/>
    <w:rsid w:val="002826F1"/>
    <w:rsid w:val="00282A07"/>
    <w:rsid w:val="00282BD1"/>
    <w:rsid w:val="002836BF"/>
    <w:rsid w:val="002842C2"/>
    <w:rsid w:val="00284413"/>
    <w:rsid w:val="002846B8"/>
    <w:rsid w:val="00285422"/>
    <w:rsid w:val="002855A0"/>
    <w:rsid w:val="00285D7A"/>
    <w:rsid w:val="00285E04"/>
    <w:rsid w:val="00286F1C"/>
    <w:rsid w:val="002870A5"/>
    <w:rsid w:val="0028773F"/>
    <w:rsid w:val="00287795"/>
    <w:rsid w:val="00287857"/>
    <w:rsid w:val="00287F52"/>
    <w:rsid w:val="00290806"/>
    <w:rsid w:val="00290A67"/>
    <w:rsid w:val="00291E5B"/>
    <w:rsid w:val="0029276A"/>
    <w:rsid w:val="00292862"/>
    <w:rsid w:val="002929B3"/>
    <w:rsid w:val="00293BAE"/>
    <w:rsid w:val="002944AF"/>
    <w:rsid w:val="00294506"/>
    <w:rsid w:val="0029489F"/>
    <w:rsid w:val="00295555"/>
    <w:rsid w:val="0029575E"/>
    <w:rsid w:val="00296043"/>
    <w:rsid w:val="00296A09"/>
    <w:rsid w:val="00297483"/>
    <w:rsid w:val="0029781D"/>
    <w:rsid w:val="002A019D"/>
    <w:rsid w:val="002A047D"/>
    <w:rsid w:val="002A0B40"/>
    <w:rsid w:val="002A19AF"/>
    <w:rsid w:val="002A1CA0"/>
    <w:rsid w:val="002A1FC1"/>
    <w:rsid w:val="002A2120"/>
    <w:rsid w:val="002A24A5"/>
    <w:rsid w:val="002A2C0E"/>
    <w:rsid w:val="002A30B4"/>
    <w:rsid w:val="002A32DB"/>
    <w:rsid w:val="002A3F91"/>
    <w:rsid w:val="002A4257"/>
    <w:rsid w:val="002A4663"/>
    <w:rsid w:val="002A4E5E"/>
    <w:rsid w:val="002A4EC8"/>
    <w:rsid w:val="002A582C"/>
    <w:rsid w:val="002A6374"/>
    <w:rsid w:val="002A71B9"/>
    <w:rsid w:val="002A7554"/>
    <w:rsid w:val="002A77A2"/>
    <w:rsid w:val="002A78BD"/>
    <w:rsid w:val="002A7F54"/>
    <w:rsid w:val="002B046B"/>
    <w:rsid w:val="002B0792"/>
    <w:rsid w:val="002B0A40"/>
    <w:rsid w:val="002B0E22"/>
    <w:rsid w:val="002B150C"/>
    <w:rsid w:val="002B177A"/>
    <w:rsid w:val="002B1D64"/>
    <w:rsid w:val="002B2AA0"/>
    <w:rsid w:val="002B2BAE"/>
    <w:rsid w:val="002B3174"/>
    <w:rsid w:val="002B345F"/>
    <w:rsid w:val="002B35D9"/>
    <w:rsid w:val="002B3A52"/>
    <w:rsid w:val="002B409F"/>
    <w:rsid w:val="002B40E2"/>
    <w:rsid w:val="002B44F5"/>
    <w:rsid w:val="002B4526"/>
    <w:rsid w:val="002B5166"/>
    <w:rsid w:val="002B5D70"/>
    <w:rsid w:val="002B5F00"/>
    <w:rsid w:val="002B694C"/>
    <w:rsid w:val="002B74D1"/>
    <w:rsid w:val="002B7D1C"/>
    <w:rsid w:val="002C0ED7"/>
    <w:rsid w:val="002C1129"/>
    <w:rsid w:val="002C12FA"/>
    <w:rsid w:val="002C1340"/>
    <w:rsid w:val="002C1A7F"/>
    <w:rsid w:val="002C24FA"/>
    <w:rsid w:val="002C2842"/>
    <w:rsid w:val="002C2DBA"/>
    <w:rsid w:val="002C387F"/>
    <w:rsid w:val="002C3BFA"/>
    <w:rsid w:val="002C4120"/>
    <w:rsid w:val="002C453C"/>
    <w:rsid w:val="002C46ED"/>
    <w:rsid w:val="002C5245"/>
    <w:rsid w:val="002C5E62"/>
    <w:rsid w:val="002C6594"/>
    <w:rsid w:val="002C66F6"/>
    <w:rsid w:val="002C7045"/>
    <w:rsid w:val="002C727C"/>
    <w:rsid w:val="002C7387"/>
    <w:rsid w:val="002C7B88"/>
    <w:rsid w:val="002C7B95"/>
    <w:rsid w:val="002D0E57"/>
    <w:rsid w:val="002D0EFC"/>
    <w:rsid w:val="002D13B8"/>
    <w:rsid w:val="002D185E"/>
    <w:rsid w:val="002D1F13"/>
    <w:rsid w:val="002D2A96"/>
    <w:rsid w:val="002D2FCA"/>
    <w:rsid w:val="002D3649"/>
    <w:rsid w:val="002D519F"/>
    <w:rsid w:val="002D53A7"/>
    <w:rsid w:val="002D5662"/>
    <w:rsid w:val="002D5A71"/>
    <w:rsid w:val="002D6D03"/>
    <w:rsid w:val="002D70A9"/>
    <w:rsid w:val="002E15FD"/>
    <w:rsid w:val="002E19B2"/>
    <w:rsid w:val="002E326B"/>
    <w:rsid w:val="002E33F2"/>
    <w:rsid w:val="002E3E4A"/>
    <w:rsid w:val="002E4425"/>
    <w:rsid w:val="002E5EC1"/>
    <w:rsid w:val="002E6678"/>
    <w:rsid w:val="002E7216"/>
    <w:rsid w:val="002F0410"/>
    <w:rsid w:val="002F0528"/>
    <w:rsid w:val="002F06DA"/>
    <w:rsid w:val="002F07F1"/>
    <w:rsid w:val="002F0D62"/>
    <w:rsid w:val="002F0E50"/>
    <w:rsid w:val="002F121B"/>
    <w:rsid w:val="002F1503"/>
    <w:rsid w:val="002F2CC1"/>
    <w:rsid w:val="002F2FBA"/>
    <w:rsid w:val="002F3478"/>
    <w:rsid w:val="002F3EBA"/>
    <w:rsid w:val="002F3FAA"/>
    <w:rsid w:val="002F4C32"/>
    <w:rsid w:val="002F5648"/>
    <w:rsid w:val="002F594F"/>
    <w:rsid w:val="002F5FB9"/>
    <w:rsid w:val="002F7478"/>
    <w:rsid w:val="002F7A53"/>
    <w:rsid w:val="0030063B"/>
    <w:rsid w:val="0030081B"/>
    <w:rsid w:val="00300CDA"/>
    <w:rsid w:val="00301638"/>
    <w:rsid w:val="00301B99"/>
    <w:rsid w:val="00302468"/>
    <w:rsid w:val="0030246E"/>
    <w:rsid w:val="00304152"/>
    <w:rsid w:val="0030517B"/>
    <w:rsid w:val="00305399"/>
    <w:rsid w:val="003053F4"/>
    <w:rsid w:val="00305783"/>
    <w:rsid w:val="0030792F"/>
    <w:rsid w:val="0031015E"/>
    <w:rsid w:val="00310882"/>
    <w:rsid w:val="00310D1E"/>
    <w:rsid w:val="00311255"/>
    <w:rsid w:val="00311618"/>
    <w:rsid w:val="00311871"/>
    <w:rsid w:val="00311CBC"/>
    <w:rsid w:val="00311DF1"/>
    <w:rsid w:val="0031200A"/>
    <w:rsid w:val="00312508"/>
    <w:rsid w:val="003127E7"/>
    <w:rsid w:val="003127EA"/>
    <w:rsid w:val="00312F18"/>
    <w:rsid w:val="00313B91"/>
    <w:rsid w:val="00314BC4"/>
    <w:rsid w:val="00315139"/>
    <w:rsid w:val="003151F7"/>
    <w:rsid w:val="00315754"/>
    <w:rsid w:val="003157C9"/>
    <w:rsid w:val="00316235"/>
    <w:rsid w:val="003164E4"/>
    <w:rsid w:val="00316A83"/>
    <w:rsid w:val="00316AF7"/>
    <w:rsid w:val="00317463"/>
    <w:rsid w:val="0031796D"/>
    <w:rsid w:val="00317F9E"/>
    <w:rsid w:val="0032001F"/>
    <w:rsid w:val="00320374"/>
    <w:rsid w:val="003206E0"/>
    <w:rsid w:val="00321021"/>
    <w:rsid w:val="00321A8A"/>
    <w:rsid w:val="00321C49"/>
    <w:rsid w:val="00321E6B"/>
    <w:rsid w:val="003220BA"/>
    <w:rsid w:val="0032240D"/>
    <w:rsid w:val="003228ED"/>
    <w:rsid w:val="00322B8F"/>
    <w:rsid w:val="00322DE0"/>
    <w:rsid w:val="0032336F"/>
    <w:rsid w:val="00323BC6"/>
    <w:rsid w:val="003242A4"/>
    <w:rsid w:val="003249AF"/>
    <w:rsid w:val="00324B4A"/>
    <w:rsid w:val="0032508C"/>
    <w:rsid w:val="0032549E"/>
    <w:rsid w:val="00325705"/>
    <w:rsid w:val="00326244"/>
    <w:rsid w:val="0032654B"/>
    <w:rsid w:val="00326DB9"/>
    <w:rsid w:val="00326E59"/>
    <w:rsid w:val="00327444"/>
    <w:rsid w:val="003275D8"/>
    <w:rsid w:val="003301AA"/>
    <w:rsid w:val="00330481"/>
    <w:rsid w:val="003306FA"/>
    <w:rsid w:val="00330DE2"/>
    <w:rsid w:val="0033148E"/>
    <w:rsid w:val="00331D0F"/>
    <w:rsid w:val="00331E38"/>
    <w:rsid w:val="0033289D"/>
    <w:rsid w:val="003329E0"/>
    <w:rsid w:val="00332A8F"/>
    <w:rsid w:val="00332F6C"/>
    <w:rsid w:val="003334E2"/>
    <w:rsid w:val="00333D6C"/>
    <w:rsid w:val="003342E7"/>
    <w:rsid w:val="00334839"/>
    <w:rsid w:val="003352E8"/>
    <w:rsid w:val="0033568E"/>
    <w:rsid w:val="00335743"/>
    <w:rsid w:val="00335B9D"/>
    <w:rsid w:val="00336019"/>
    <w:rsid w:val="00336394"/>
    <w:rsid w:val="00336C2A"/>
    <w:rsid w:val="00337541"/>
    <w:rsid w:val="003375C8"/>
    <w:rsid w:val="00337EEB"/>
    <w:rsid w:val="003409E6"/>
    <w:rsid w:val="00340DB6"/>
    <w:rsid w:val="0034111C"/>
    <w:rsid w:val="003416DD"/>
    <w:rsid w:val="003418AF"/>
    <w:rsid w:val="003419D9"/>
    <w:rsid w:val="00342B0A"/>
    <w:rsid w:val="00343003"/>
    <w:rsid w:val="00344493"/>
    <w:rsid w:val="0034458D"/>
    <w:rsid w:val="003445F0"/>
    <w:rsid w:val="00344A9B"/>
    <w:rsid w:val="00344C03"/>
    <w:rsid w:val="003465D3"/>
    <w:rsid w:val="0034684A"/>
    <w:rsid w:val="00346EE2"/>
    <w:rsid w:val="0035049F"/>
    <w:rsid w:val="0035136A"/>
    <w:rsid w:val="003519C3"/>
    <w:rsid w:val="00351D17"/>
    <w:rsid w:val="00351F85"/>
    <w:rsid w:val="003526A0"/>
    <w:rsid w:val="00352876"/>
    <w:rsid w:val="00352CEC"/>
    <w:rsid w:val="003532FE"/>
    <w:rsid w:val="003536D6"/>
    <w:rsid w:val="00353A74"/>
    <w:rsid w:val="00353D51"/>
    <w:rsid w:val="003545FC"/>
    <w:rsid w:val="00354B63"/>
    <w:rsid w:val="003552B3"/>
    <w:rsid w:val="003559AF"/>
    <w:rsid w:val="00356A45"/>
    <w:rsid w:val="00357BBD"/>
    <w:rsid w:val="00357FD6"/>
    <w:rsid w:val="00360C56"/>
    <w:rsid w:val="00360C76"/>
    <w:rsid w:val="0036117C"/>
    <w:rsid w:val="0036160D"/>
    <w:rsid w:val="00362866"/>
    <w:rsid w:val="00362D92"/>
    <w:rsid w:val="00362E21"/>
    <w:rsid w:val="00363724"/>
    <w:rsid w:val="003637DB"/>
    <w:rsid w:val="00363A50"/>
    <w:rsid w:val="00363B5E"/>
    <w:rsid w:val="00364E00"/>
    <w:rsid w:val="00365893"/>
    <w:rsid w:val="0036613E"/>
    <w:rsid w:val="00366305"/>
    <w:rsid w:val="00366E1F"/>
    <w:rsid w:val="0036775F"/>
    <w:rsid w:val="0037082B"/>
    <w:rsid w:val="003714E6"/>
    <w:rsid w:val="00371BCC"/>
    <w:rsid w:val="00372279"/>
    <w:rsid w:val="00372426"/>
    <w:rsid w:val="0037334F"/>
    <w:rsid w:val="00373616"/>
    <w:rsid w:val="00373F2F"/>
    <w:rsid w:val="0037439A"/>
    <w:rsid w:val="003747BE"/>
    <w:rsid w:val="00374B85"/>
    <w:rsid w:val="00375126"/>
    <w:rsid w:val="00375175"/>
    <w:rsid w:val="003752BC"/>
    <w:rsid w:val="0037670B"/>
    <w:rsid w:val="003773B9"/>
    <w:rsid w:val="0037744E"/>
    <w:rsid w:val="003776A1"/>
    <w:rsid w:val="00377B5C"/>
    <w:rsid w:val="00380987"/>
    <w:rsid w:val="00380C3B"/>
    <w:rsid w:val="00380FE9"/>
    <w:rsid w:val="00380FF8"/>
    <w:rsid w:val="0038166E"/>
    <w:rsid w:val="00381DEB"/>
    <w:rsid w:val="00381E1F"/>
    <w:rsid w:val="00381F17"/>
    <w:rsid w:val="00382BD2"/>
    <w:rsid w:val="00383AB3"/>
    <w:rsid w:val="00383C02"/>
    <w:rsid w:val="00383DEF"/>
    <w:rsid w:val="00383ECC"/>
    <w:rsid w:val="00384237"/>
    <w:rsid w:val="00384508"/>
    <w:rsid w:val="00385172"/>
    <w:rsid w:val="003858E3"/>
    <w:rsid w:val="00386B9F"/>
    <w:rsid w:val="00387D7F"/>
    <w:rsid w:val="003901A1"/>
    <w:rsid w:val="003906F7"/>
    <w:rsid w:val="003908E6"/>
    <w:rsid w:val="003909A0"/>
    <w:rsid w:val="00390CB6"/>
    <w:rsid w:val="00390D7E"/>
    <w:rsid w:val="00391103"/>
    <w:rsid w:val="00391135"/>
    <w:rsid w:val="003916C9"/>
    <w:rsid w:val="00391771"/>
    <w:rsid w:val="0039247F"/>
    <w:rsid w:val="003926F3"/>
    <w:rsid w:val="003932B0"/>
    <w:rsid w:val="003933CC"/>
    <w:rsid w:val="00393A97"/>
    <w:rsid w:val="00393DC2"/>
    <w:rsid w:val="00394CDA"/>
    <w:rsid w:val="00394D24"/>
    <w:rsid w:val="0039556E"/>
    <w:rsid w:val="0039580C"/>
    <w:rsid w:val="00395AF8"/>
    <w:rsid w:val="00395DD7"/>
    <w:rsid w:val="00397976"/>
    <w:rsid w:val="00397B75"/>
    <w:rsid w:val="003A0123"/>
    <w:rsid w:val="003A02E2"/>
    <w:rsid w:val="003A0AA8"/>
    <w:rsid w:val="003A2359"/>
    <w:rsid w:val="003A2835"/>
    <w:rsid w:val="003A3177"/>
    <w:rsid w:val="003A3F47"/>
    <w:rsid w:val="003A43B6"/>
    <w:rsid w:val="003A49D5"/>
    <w:rsid w:val="003A4B21"/>
    <w:rsid w:val="003A548A"/>
    <w:rsid w:val="003A5507"/>
    <w:rsid w:val="003A56BD"/>
    <w:rsid w:val="003A5BA7"/>
    <w:rsid w:val="003A5C2B"/>
    <w:rsid w:val="003A69EF"/>
    <w:rsid w:val="003A6D95"/>
    <w:rsid w:val="003A721F"/>
    <w:rsid w:val="003A796C"/>
    <w:rsid w:val="003B02E9"/>
    <w:rsid w:val="003B0668"/>
    <w:rsid w:val="003B08DC"/>
    <w:rsid w:val="003B09CF"/>
    <w:rsid w:val="003B13B4"/>
    <w:rsid w:val="003B1C44"/>
    <w:rsid w:val="003B26FD"/>
    <w:rsid w:val="003B28EA"/>
    <w:rsid w:val="003B3173"/>
    <w:rsid w:val="003B37CC"/>
    <w:rsid w:val="003B3B20"/>
    <w:rsid w:val="003B4207"/>
    <w:rsid w:val="003B53CD"/>
    <w:rsid w:val="003B6027"/>
    <w:rsid w:val="003B6A3A"/>
    <w:rsid w:val="003B7B52"/>
    <w:rsid w:val="003B7C92"/>
    <w:rsid w:val="003C0464"/>
    <w:rsid w:val="003C0DAF"/>
    <w:rsid w:val="003C0F53"/>
    <w:rsid w:val="003C14EC"/>
    <w:rsid w:val="003C1A99"/>
    <w:rsid w:val="003C2C9C"/>
    <w:rsid w:val="003C346C"/>
    <w:rsid w:val="003C3E01"/>
    <w:rsid w:val="003C4030"/>
    <w:rsid w:val="003C4136"/>
    <w:rsid w:val="003C492F"/>
    <w:rsid w:val="003C4E77"/>
    <w:rsid w:val="003C565F"/>
    <w:rsid w:val="003C5831"/>
    <w:rsid w:val="003C5FDF"/>
    <w:rsid w:val="003C6290"/>
    <w:rsid w:val="003C6CA4"/>
    <w:rsid w:val="003C6F41"/>
    <w:rsid w:val="003C7627"/>
    <w:rsid w:val="003C76EA"/>
    <w:rsid w:val="003C76F4"/>
    <w:rsid w:val="003C7C9F"/>
    <w:rsid w:val="003C7EEE"/>
    <w:rsid w:val="003D02E5"/>
    <w:rsid w:val="003D0415"/>
    <w:rsid w:val="003D084A"/>
    <w:rsid w:val="003D085C"/>
    <w:rsid w:val="003D0F75"/>
    <w:rsid w:val="003D1182"/>
    <w:rsid w:val="003D1A1D"/>
    <w:rsid w:val="003D22B9"/>
    <w:rsid w:val="003D23BA"/>
    <w:rsid w:val="003D28D1"/>
    <w:rsid w:val="003D31A1"/>
    <w:rsid w:val="003D35FA"/>
    <w:rsid w:val="003D3A46"/>
    <w:rsid w:val="003D4F81"/>
    <w:rsid w:val="003D5966"/>
    <w:rsid w:val="003D6BDA"/>
    <w:rsid w:val="003D7293"/>
    <w:rsid w:val="003D7374"/>
    <w:rsid w:val="003D7611"/>
    <w:rsid w:val="003D7BD9"/>
    <w:rsid w:val="003D7E64"/>
    <w:rsid w:val="003D7EF0"/>
    <w:rsid w:val="003D7F24"/>
    <w:rsid w:val="003E00FD"/>
    <w:rsid w:val="003E07CE"/>
    <w:rsid w:val="003E2163"/>
    <w:rsid w:val="003E234F"/>
    <w:rsid w:val="003E2DA0"/>
    <w:rsid w:val="003E336F"/>
    <w:rsid w:val="003E3460"/>
    <w:rsid w:val="003E36BB"/>
    <w:rsid w:val="003E3836"/>
    <w:rsid w:val="003E3953"/>
    <w:rsid w:val="003E4381"/>
    <w:rsid w:val="003E4F61"/>
    <w:rsid w:val="003E5460"/>
    <w:rsid w:val="003E546D"/>
    <w:rsid w:val="003E5509"/>
    <w:rsid w:val="003E55D1"/>
    <w:rsid w:val="003E6370"/>
    <w:rsid w:val="003E7336"/>
    <w:rsid w:val="003E7FEA"/>
    <w:rsid w:val="003F0145"/>
    <w:rsid w:val="003F02D4"/>
    <w:rsid w:val="003F1586"/>
    <w:rsid w:val="003F191C"/>
    <w:rsid w:val="003F1933"/>
    <w:rsid w:val="003F194C"/>
    <w:rsid w:val="003F1CEA"/>
    <w:rsid w:val="003F1FE4"/>
    <w:rsid w:val="003F27AE"/>
    <w:rsid w:val="003F2E4E"/>
    <w:rsid w:val="003F3195"/>
    <w:rsid w:val="003F3E92"/>
    <w:rsid w:val="003F3FD5"/>
    <w:rsid w:val="003F4760"/>
    <w:rsid w:val="003F4846"/>
    <w:rsid w:val="003F4B0D"/>
    <w:rsid w:val="003F500A"/>
    <w:rsid w:val="003F5768"/>
    <w:rsid w:val="003F7B01"/>
    <w:rsid w:val="00400132"/>
    <w:rsid w:val="004003AD"/>
    <w:rsid w:val="0040081B"/>
    <w:rsid w:val="00400942"/>
    <w:rsid w:val="004012EA"/>
    <w:rsid w:val="00401393"/>
    <w:rsid w:val="004013E7"/>
    <w:rsid w:val="00401E6E"/>
    <w:rsid w:val="00402531"/>
    <w:rsid w:val="0040287A"/>
    <w:rsid w:val="00403635"/>
    <w:rsid w:val="004068E4"/>
    <w:rsid w:val="00407067"/>
    <w:rsid w:val="0040742B"/>
    <w:rsid w:val="0040764A"/>
    <w:rsid w:val="004077BE"/>
    <w:rsid w:val="004106F1"/>
    <w:rsid w:val="00410D5C"/>
    <w:rsid w:val="00411B11"/>
    <w:rsid w:val="0041215A"/>
    <w:rsid w:val="00412803"/>
    <w:rsid w:val="0041296C"/>
    <w:rsid w:val="00412BF9"/>
    <w:rsid w:val="00414280"/>
    <w:rsid w:val="004142D0"/>
    <w:rsid w:val="00414318"/>
    <w:rsid w:val="0041557C"/>
    <w:rsid w:val="00415BBA"/>
    <w:rsid w:val="00415D77"/>
    <w:rsid w:val="004164B3"/>
    <w:rsid w:val="004167E2"/>
    <w:rsid w:val="00416E42"/>
    <w:rsid w:val="0041750E"/>
    <w:rsid w:val="00417A20"/>
    <w:rsid w:val="00417B98"/>
    <w:rsid w:val="004200A9"/>
    <w:rsid w:val="004207B7"/>
    <w:rsid w:val="004211AD"/>
    <w:rsid w:val="004214D9"/>
    <w:rsid w:val="00421522"/>
    <w:rsid w:val="00421898"/>
    <w:rsid w:val="00421D49"/>
    <w:rsid w:val="004222D7"/>
    <w:rsid w:val="004222D8"/>
    <w:rsid w:val="00422B90"/>
    <w:rsid w:val="004230BA"/>
    <w:rsid w:val="004239B2"/>
    <w:rsid w:val="00423AC8"/>
    <w:rsid w:val="00423B4B"/>
    <w:rsid w:val="00423F8D"/>
    <w:rsid w:val="00424358"/>
    <w:rsid w:val="00424E03"/>
    <w:rsid w:val="00425308"/>
    <w:rsid w:val="00425393"/>
    <w:rsid w:val="00425927"/>
    <w:rsid w:val="004259C7"/>
    <w:rsid w:val="004259D0"/>
    <w:rsid w:val="00425A16"/>
    <w:rsid w:val="00425DBC"/>
    <w:rsid w:val="0042637F"/>
    <w:rsid w:val="0042662B"/>
    <w:rsid w:val="00426995"/>
    <w:rsid w:val="0042708F"/>
    <w:rsid w:val="0042771E"/>
    <w:rsid w:val="00427E7D"/>
    <w:rsid w:val="0043053C"/>
    <w:rsid w:val="004307D6"/>
    <w:rsid w:val="00431A9E"/>
    <w:rsid w:val="00431EDA"/>
    <w:rsid w:val="00432515"/>
    <w:rsid w:val="0043255C"/>
    <w:rsid w:val="00432A0F"/>
    <w:rsid w:val="00433AE8"/>
    <w:rsid w:val="00434650"/>
    <w:rsid w:val="0043474D"/>
    <w:rsid w:val="00435009"/>
    <w:rsid w:val="004353A8"/>
    <w:rsid w:val="00435EEC"/>
    <w:rsid w:val="0043686A"/>
    <w:rsid w:val="00437B9C"/>
    <w:rsid w:val="00437E88"/>
    <w:rsid w:val="00437F1C"/>
    <w:rsid w:val="004408BF"/>
    <w:rsid w:val="0044125B"/>
    <w:rsid w:val="0044182C"/>
    <w:rsid w:val="00441C1C"/>
    <w:rsid w:val="00442362"/>
    <w:rsid w:val="00442569"/>
    <w:rsid w:val="004427FE"/>
    <w:rsid w:val="004428C9"/>
    <w:rsid w:val="00442F85"/>
    <w:rsid w:val="004437F7"/>
    <w:rsid w:val="00444979"/>
    <w:rsid w:val="004449ED"/>
    <w:rsid w:val="004455C0"/>
    <w:rsid w:val="00445987"/>
    <w:rsid w:val="00445A8E"/>
    <w:rsid w:val="004461A6"/>
    <w:rsid w:val="004462B4"/>
    <w:rsid w:val="004465D4"/>
    <w:rsid w:val="004470C7"/>
    <w:rsid w:val="00447726"/>
    <w:rsid w:val="00450284"/>
    <w:rsid w:val="00450370"/>
    <w:rsid w:val="004503FC"/>
    <w:rsid w:val="00451E6E"/>
    <w:rsid w:val="00451E9C"/>
    <w:rsid w:val="00452BF5"/>
    <w:rsid w:val="0045327D"/>
    <w:rsid w:val="004537F0"/>
    <w:rsid w:val="00453C9B"/>
    <w:rsid w:val="00453DA2"/>
    <w:rsid w:val="004558CF"/>
    <w:rsid w:val="00455905"/>
    <w:rsid w:val="00455B5B"/>
    <w:rsid w:val="0045628B"/>
    <w:rsid w:val="00456412"/>
    <w:rsid w:val="00456478"/>
    <w:rsid w:val="004571E3"/>
    <w:rsid w:val="0045726D"/>
    <w:rsid w:val="004573CE"/>
    <w:rsid w:val="00457858"/>
    <w:rsid w:val="004579A1"/>
    <w:rsid w:val="00457C20"/>
    <w:rsid w:val="00457C2C"/>
    <w:rsid w:val="00457E2A"/>
    <w:rsid w:val="004613E3"/>
    <w:rsid w:val="00461786"/>
    <w:rsid w:val="00461F83"/>
    <w:rsid w:val="00462225"/>
    <w:rsid w:val="00463A06"/>
    <w:rsid w:val="00464BEE"/>
    <w:rsid w:val="00464DB1"/>
    <w:rsid w:val="00464E1D"/>
    <w:rsid w:val="0046569E"/>
    <w:rsid w:val="00465F1F"/>
    <w:rsid w:val="00466024"/>
    <w:rsid w:val="00466AB7"/>
    <w:rsid w:val="0046781B"/>
    <w:rsid w:val="0047037B"/>
    <w:rsid w:val="00470658"/>
    <w:rsid w:val="004714A8"/>
    <w:rsid w:val="00471F09"/>
    <w:rsid w:val="004722B8"/>
    <w:rsid w:val="00472B31"/>
    <w:rsid w:val="00472B5A"/>
    <w:rsid w:val="00473F32"/>
    <w:rsid w:val="00474B38"/>
    <w:rsid w:val="00474EAE"/>
    <w:rsid w:val="00475AA7"/>
    <w:rsid w:val="00475AEC"/>
    <w:rsid w:val="004764E8"/>
    <w:rsid w:val="0047686E"/>
    <w:rsid w:val="00476AE8"/>
    <w:rsid w:val="004776EC"/>
    <w:rsid w:val="004777C8"/>
    <w:rsid w:val="00477A9A"/>
    <w:rsid w:val="00480402"/>
    <w:rsid w:val="004808B7"/>
    <w:rsid w:val="004809AA"/>
    <w:rsid w:val="00480B14"/>
    <w:rsid w:val="00480B88"/>
    <w:rsid w:val="0048199B"/>
    <w:rsid w:val="00482B22"/>
    <w:rsid w:val="00482D4C"/>
    <w:rsid w:val="004831B7"/>
    <w:rsid w:val="00483553"/>
    <w:rsid w:val="00483DFE"/>
    <w:rsid w:val="00483E8D"/>
    <w:rsid w:val="00484225"/>
    <w:rsid w:val="0048466F"/>
    <w:rsid w:val="004847BF"/>
    <w:rsid w:val="00486389"/>
    <w:rsid w:val="004866DA"/>
    <w:rsid w:val="00486E85"/>
    <w:rsid w:val="00487537"/>
    <w:rsid w:val="00487822"/>
    <w:rsid w:val="00487BF9"/>
    <w:rsid w:val="004905F1"/>
    <w:rsid w:val="0049080E"/>
    <w:rsid w:val="00490BB4"/>
    <w:rsid w:val="004910A3"/>
    <w:rsid w:val="004911FE"/>
    <w:rsid w:val="00492FD6"/>
    <w:rsid w:val="0049423B"/>
    <w:rsid w:val="0049451A"/>
    <w:rsid w:val="0049474B"/>
    <w:rsid w:val="00495315"/>
    <w:rsid w:val="004957A8"/>
    <w:rsid w:val="00495B89"/>
    <w:rsid w:val="00495D32"/>
    <w:rsid w:val="00495D7B"/>
    <w:rsid w:val="00496EEE"/>
    <w:rsid w:val="00496F98"/>
    <w:rsid w:val="00497061"/>
    <w:rsid w:val="004971D1"/>
    <w:rsid w:val="004974A6"/>
    <w:rsid w:val="00497E80"/>
    <w:rsid w:val="004A03AC"/>
    <w:rsid w:val="004A0637"/>
    <w:rsid w:val="004A0989"/>
    <w:rsid w:val="004A0D9B"/>
    <w:rsid w:val="004A2CFB"/>
    <w:rsid w:val="004A40E8"/>
    <w:rsid w:val="004A44FC"/>
    <w:rsid w:val="004A477B"/>
    <w:rsid w:val="004A487A"/>
    <w:rsid w:val="004A520C"/>
    <w:rsid w:val="004A548D"/>
    <w:rsid w:val="004A5EF4"/>
    <w:rsid w:val="004A5FAF"/>
    <w:rsid w:val="004A677B"/>
    <w:rsid w:val="004A6D60"/>
    <w:rsid w:val="004A7886"/>
    <w:rsid w:val="004A7CDB"/>
    <w:rsid w:val="004A7D89"/>
    <w:rsid w:val="004B1DA5"/>
    <w:rsid w:val="004B23D3"/>
    <w:rsid w:val="004B2C33"/>
    <w:rsid w:val="004B3383"/>
    <w:rsid w:val="004B3B4F"/>
    <w:rsid w:val="004B508D"/>
    <w:rsid w:val="004B51B4"/>
    <w:rsid w:val="004B6078"/>
    <w:rsid w:val="004B60A0"/>
    <w:rsid w:val="004B6203"/>
    <w:rsid w:val="004B63D7"/>
    <w:rsid w:val="004B6B35"/>
    <w:rsid w:val="004B6D69"/>
    <w:rsid w:val="004B6FA4"/>
    <w:rsid w:val="004B70DC"/>
    <w:rsid w:val="004B7A3A"/>
    <w:rsid w:val="004C061B"/>
    <w:rsid w:val="004C0A9B"/>
    <w:rsid w:val="004C0B0D"/>
    <w:rsid w:val="004C0B6B"/>
    <w:rsid w:val="004C0CC4"/>
    <w:rsid w:val="004C0D53"/>
    <w:rsid w:val="004C1A9C"/>
    <w:rsid w:val="004C1F6C"/>
    <w:rsid w:val="004C26B5"/>
    <w:rsid w:val="004C2BD4"/>
    <w:rsid w:val="004C349D"/>
    <w:rsid w:val="004C39B7"/>
    <w:rsid w:val="004C50F6"/>
    <w:rsid w:val="004C516D"/>
    <w:rsid w:val="004C5626"/>
    <w:rsid w:val="004C63F1"/>
    <w:rsid w:val="004C66CD"/>
    <w:rsid w:val="004C6B08"/>
    <w:rsid w:val="004C7327"/>
    <w:rsid w:val="004C7442"/>
    <w:rsid w:val="004C762C"/>
    <w:rsid w:val="004C768E"/>
    <w:rsid w:val="004C776E"/>
    <w:rsid w:val="004C78CC"/>
    <w:rsid w:val="004C7BA6"/>
    <w:rsid w:val="004D053D"/>
    <w:rsid w:val="004D0EB9"/>
    <w:rsid w:val="004D114E"/>
    <w:rsid w:val="004D156C"/>
    <w:rsid w:val="004D1726"/>
    <w:rsid w:val="004D1FAB"/>
    <w:rsid w:val="004D263F"/>
    <w:rsid w:val="004D389D"/>
    <w:rsid w:val="004D3FC3"/>
    <w:rsid w:val="004D4BE3"/>
    <w:rsid w:val="004D4BF1"/>
    <w:rsid w:val="004D5D05"/>
    <w:rsid w:val="004D5F64"/>
    <w:rsid w:val="004D691A"/>
    <w:rsid w:val="004D691B"/>
    <w:rsid w:val="004D6AB5"/>
    <w:rsid w:val="004D6FE1"/>
    <w:rsid w:val="004D7378"/>
    <w:rsid w:val="004D742F"/>
    <w:rsid w:val="004D764B"/>
    <w:rsid w:val="004D7C84"/>
    <w:rsid w:val="004E0A13"/>
    <w:rsid w:val="004E0B61"/>
    <w:rsid w:val="004E0BD1"/>
    <w:rsid w:val="004E1500"/>
    <w:rsid w:val="004E19A3"/>
    <w:rsid w:val="004E1A8B"/>
    <w:rsid w:val="004E1D77"/>
    <w:rsid w:val="004E1DEF"/>
    <w:rsid w:val="004E2856"/>
    <w:rsid w:val="004E2A5A"/>
    <w:rsid w:val="004E2C26"/>
    <w:rsid w:val="004E3D6B"/>
    <w:rsid w:val="004E4025"/>
    <w:rsid w:val="004E43C9"/>
    <w:rsid w:val="004E5278"/>
    <w:rsid w:val="004E59BE"/>
    <w:rsid w:val="004E5B63"/>
    <w:rsid w:val="004E5F63"/>
    <w:rsid w:val="004E621A"/>
    <w:rsid w:val="004E67EE"/>
    <w:rsid w:val="004F10A5"/>
    <w:rsid w:val="004F2301"/>
    <w:rsid w:val="004F2F07"/>
    <w:rsid w:val="004F34FB"/>
    <w:rsid w:val="004F3597"/>
    <w:rsid w:val="004F400E"/>
    <w:rsid w:val="004F40E3"/>
    <w:rsid w:val="004F448F"/>
    <w:rsid w:val="004F55D7"/>
    <w:rsid w:val="004F5CDA"/>
    <w:rsid w:val="004F6D3B"/>
    <w:rsid w:val="004F78C7"/>
    <w:rsid w:val="004F7F37"/>
    <w:rsid w:val="005012BA"/>
    <w:rsid w:val="0050188E"/>
    <w:rsid w:val="0050206F"/>
    <w:rsid w:val="0050241C"/>
    <w:rsid w:val="00502507"/>
    <w:rsid w:val="005026ED"/>
    <w:rsid w:val="00503165"/>
    <w:rsid w:val="0050434E"/>
    <w:rsid w:val="00504559"/>
    <w:rsid w:val="005056CA"/>
    <w:rsid w:val="00505BA7"/>
    <w:rsid w:val="00506080"/>
    <w:rsid w:val="00507053"/>
    <w:rsid w:val="00507699"/>
    <w:rsid w:val="005076A8"/>
    <w:rsid w:val="00507734"/>
    <w:rsid w:val="0050791A"/>
    <w:rsid w:val="00507DC5"/>
    <w:rsid w:val="00510797"/>
    <w:rsid w:val="005107FE"/>
    <w:rsid w:val="0051088E"/>
    <w:rsid w:val="00511419"/>
    <w:rsid w:val="00511A7B"/>
    <w:rsid w:val="005120F4"/>
    <w:rsid w:val="005126D7"/>
    <w:rsid w:val="00512715"/>
    <w:rsid w:val="00512931"/>
    <w:rsid w:val="0051294E"/>
    <w:rsid w:val="00512BD9"/>
    <w:rsid w:val="0051383F"/>
    <w:rsid w:val="005146A0"/>
    <w:rsid w:val="005148FC"/>
    <w:rsid w:val="00515C20"/>
    <w:rsid w:val="00516C4D"/>
    <w:rsid w:val="00517216"/>
    <w:rsid w:val="005173D4"/>
    <w:rsid w:val="00520820"/>
    <w:rsid w:val="00520C57"/>
    <w:rsid w:val="005218AA"/>
    <w:rsid w:val="00521CF3"/>
    <w:rsid w:val="00521FDE"/>
    <w:rsid w:val="005220C8"/>
    <w:rsid w:val="0052256E"/>
    <w:rsid w:val="0052298D"/>
    <w:rsid w:val="00522E53"/>
    <w:rsid w:val="005233C7"/>
    <w:rsid w:val="00523F3C"/>
    <w:rsid w:val="005242D3"/>
    <w:rsid w:val="00524E51"/>
    <w:rsid w:val="0052544B"/>
    <w:rsid w:val="00525486"/>
    <w:rsid w:val="005257E5"/>
    <w:rsid w:val="0052598E"/>
    <w:rsid w:val="00525C5E"/>
    <w:rsid w:val="00526299"/>
    <w:rsid w:val="005263C6"/>
    <w:rsid w:val="00526546"/>
    <w:rsid w:val="00526B2A"/>
    <w:rsid w:val="00527273"/>
    <w:rsid w:val="00527AA2"/>
    <w:rsid w:val="00527B16"/>
    <w:rsid w:val="00527F57"/>
    <w:rsid w:val="0053030F"/>
    <w:rsid w:val="005305DE"/>
    <w:rsid w:val="00530970"/>
    <w:rsid w:val="005311E9"/>
    <w:rsid w:val="00531282"/>
    <w:rsid w:val="0053144A"/>
    <w:rsid w:val="00532259"/>
    <w:rsid w:val="005322AE"/>
    <w:rsid w:val="00532887"/>
    <w:rsid w:val="00533C05"/>
    <w:rsid w:val="00533E1D"/>
    <w:rsid w:val="0053409B"/>
    <w:rsid w:val="005341DE"/>
    <w:rsid w:val="00535607"/>
    <w:rsid w:val="005357F5"/>
    <w:rsid w:val="00535849"/>
    <w:rsid w:val="00535AD8"/>
    <w:rsid w:val="00535C4E"/>
    <w:rsid w:val="00536387"/>
    <w:rsid w:val="00536704"/>
    <w:rsid w:val="005368AC"/>
    <w:rsid w:val="00536986"/>
    <w:rsid w:val="00536CFA"/>
    <w:rsid w:val="00537012"/>
    <w:rsid w:val="00537B24"/>
    <w:rsid w:val="00537F42"/>
    <w:rsid w:val="0054007E"/>
    <w:rsid w:val="00540335"/>
    <w:rsid w:val="00541C39"/>
    <w:rsid w:val="005421A1"/>
    <w:rsid w:val="00542561"/>
    <w:rsid w:val="0054323B"/>
    <w:rsid w:val="00543732"/>
    <w:rsid w:val="00544345"/>
    <w:rsid w:val="005446CC"/>
    <w:rsid w:val="00544E5F"/>
    <w:rsid w:val="00546371"/>
    <w:rsid w:val="005463B6"/>
    <w:rsid w:val="005463BA"/>
    <w:rsid w:val="00546C26"/>
    <w:rsid w:val="00546D67"/>
    <w:rsid w:val="0054715B"/>
    <w:rsid w:val="0054721E"/>
    <w:rsid w:val="0054795F"/>
    <w:rsid w:val="00550AA2"/>
    <w:rsid w:val="00550FA3"/>
    <w:rsid w:val="0055103E"/>
    <w:rsid w:val="00551554"/>
    <w:rsid w:val="00551F4C"/>
    <w:rsid w:val="00553035"/>
    <w:rsid w:val="00553108"/>
    <w:rsid w:val="005549EA"/>
    <w:rsid w:val="00554BE3"/>
    <w:rsid w:val="00554F90"/>
    <w:rsid w:val="0055567D"/>
    <w:rsid w:val="00555BFE"/>
    <w:rsid w:val="00555C44"/>
    <w:rsid w:val="00556157"/>
    <w:rsid w:val="005561A6"/>
    <w:rsid w:val="00557C43"/>
    <w:rsid w:val="00561E17"/>
    <w:rsid w:val="005622EF"/>
    <w:rsid w:val="00562350"/>
    <w:rsid w:val="00562FD9"/>
    <w:rsid w:val="00563285"/>
    <w:rsid w:val="005639C6"/>
    <w:rsid w:val="00564826"/>
    <w:rsid w:val="00565831"/>
    <w:rsid w:val="00565EDC"/>
    <w:rsid w:val="00566F98"/>
    <w:rsid w:val="005672C9"/>
    <w:rsid w:val="00567F0C"/>
    <w:rsid w:val="00567FE9"/>
    <w:rsid w:val="00570858"/>
    <w:rsid w:val="00571484"/>
    <w:rsid w:val="0057235D"/>
    <w:rsid w:val="0057315F"/>
    <w:rsid w:val="00573C64"/>
    <w:rsid w:val="00574825"/>
    <w:rsid w:val="00574F5F"/>
    <w:rsid w:val="00575322"/>
    <w:rsid w:val="005754FE"/>
    <w:rsid w:val="0057686D"/>
    <w:rsid w:val="005769AA"/>
    <w:rsid w:val="00577F14"/>
    <w:rsid w:val="00580643"/>
    <w:rsid w:val="00580F06"/>
    <w:rsid w:val="00581028"/>
    <w:rsid w:val="005813BA"/>
    <w:rsid w:val="005814B7"/>
    <w:rsid w:val="005826E7"/>
    <w:rsid w:val="00582783"/>
    <w:rsid w:val="00582BAA"/>
    <w:rsid w:val="00582C85"/>
    <w:rsid w:val="00583119"/>
    <w:rsid w:val="00583231"/>
    <w:rsid w:val="0058354F"/>
    <w:rsid w:val="00583623"/>
    <w:rsid w:val="00583845"/>
    <w:rsid w:val="0058480F"/>
    <w:rsid w:val="005850F8"/>
    <w:rsid w:val="00585DCE"/>
    <w:rsid w:val="005863A4"/>
    <w:rsid w:val="00586B04"/>
    <w:rsid w:val="00586C7A"/>
    <w:rsid w:val="005871BE"/>
    <w:rsid w:val="00587911"/>
    <w:rsid w:val="00587C4B"/>
    <w:rsid w:val="00587EBD"/>
    <w:rsid w:val="00587F0E"/>
    <w:rsid w:val="00587F1A"/>
    <w:rsid w:val="005902E9"/>
    <w:rsid w:val="00590738"/>
    <w:rsid w:val="00590B4B"/>
    <w:rsid w:val="00591C98"/>
    <w:rsid w:val="00592E33"/>
    <w:rsid w:val="0059368F"/>
    <w:rsid w:val="00593C3E"/>
    <w:rsid w:val="00593D9B"/>
    <w:rsid w:val="005945A6"/>
    <w:rsid w:val="00594ABA"/>
    <w:rsid w:val="00596EA0"/>
    <w:rsid w:val="00596F0B"/>
    <w:rsid w:val="00597D9E"/>
    <w:rsid w:val="00597DFC"/>
    <w:rsid w:val="005A01B0"/>
    <w:rsid w:val="005A06E0"/>
    <w:rsid w:val="005A1061"/>
    <w:rsid w:val="005A10FF"/>
    <w:rsid w:val="005A1147"/>
    <w:rsid w:val="005A1494"/>
    <w:rsid w:val="005A2D85"/>
    <w:rsid w:val="005A4455"/>
    <w:rsid w:val="005A4476"/>
    <w:rsid w:val="005A4B8F"/>
    <w:rsid w:val="005A4D29"/>
    <w:rsid w:val="005A4E25"/>
    <w:rsid w:val="005A64BD"/>
    <w:rsid w:val="005A666F"/>
    <w:rsid w:val="005A7033"/>
    <w:rsid w:val="005A7377"/>
    <w:rsid w:val="005A7482"/>
    <w:rsid w:val="005A7739"/>
    <w:rsid w:val="005A77ED"/>
    <w:rsid w:val="005A7DD1"/>
    <w:rsid w:val="005A7EDA"/>
    <w:rsid w:val="005B03AE"/>
    <w:rsid w:val="005B0EE0"/>
    <w:rsid w:val="005B1448"/>
    <w:rsid w:val="005B19B0"/>
    <w:rsid w:val="005B2BA9"/>
    <w:rsid w:val="005B2D04"/>
    <w:rsid w:val="005B3ECB"/>
    <w:rsid w:val="005B4D6C"/>
    <w:rsid w:val="005B5048"/>
    <w:rsid w:val="005B6986"/>
    <w:rsid w:val="005B6ECB"/>
    <w:rsid w:val="005B78C4"/>
    <w:rsid w:val="005C0278"/>
    <w:rsid w:val="005C0759"/>
    <w:rsid w:val="005C1315"/>
    <w:rsid w:val="005C1F89"/>
    <w:rsid w:val="005C27DC"/>
    <w:rsid w:val="005C2A1D"/>
    <w:rsid w:val="005C2AB3"/>
    <w:rsid w:val="005C2C26"/>
    <w:rsid w:val="005C3B11"/>
    <w:rsid w:val="005C3E0C"/>
    <w:rsid w:val="005C3ED5"/>
    <w:rsid w:val="005C44FD"/>
    <w:rsid w:val="005C48D5"/>
    <w:rsid w:val="005C4CFE"/>
    <w:rsid w:val="005C55AD"/>
    <w:rsid w:val="005C64DB"/>
    <w:rsid w:val="005C6884"/>
    <w:rsid w:val="005C68D2"/>
    <w:rsid w:val="005C69F7"/>
    <w:rsid w:val="005C7467"/>
    <w:rsid w:val="005C7C5C"/>
    <w:rsid w:val="005D05C4"/>
    <w:rsid w:val="005D193D"/>
    <w:rsid w:val="005D1EF6"/>
    <w:rsid w:val="005D2D32"/>
    <w:rsid w:val="005D33A6"/>
    <w:rsid w:val="005D40C4"/>
    <w:rsid w:val="005D4C8E"/>
    <w:rsid w:val="005D4E12"/>
    <w:rsid w:val="005D508D"/>
    <w:rsid w:val="005D58E2"/>
    <w:rsid w:val="005D5B0C"/>
    <w:rsid w:val="005D5BAD"/>
    <w:rsid w:val="005D60D2"/>
    <w:rsid w:val="005D60FC"/>
    <w:rsid w:val="005D65F5"/>
    <w:rsid w:val="005D6941"/>
    <w:rsid w:val="005D7137"/>
    <w:rsid w:val="005D7163"/>
    <w:rsid w:val="005D76CC"/>
    <w:rsid w:val="005E0379"/>
    <w:rsid w:val="005E06D0"/>
    <w:rsid w:val="005E0B71"/>
    <w:rsid w:val="005E0BAB"/>
    <w:rsid w:val="005E0F8A"/>
    <w:rsid w:val="005E1253"/>
    <w:rsid w:val="005E18E8"/>
    <w:rsid w:val="005E19DE"/>
    <w:rsid w:val="005E310F"/>
    <w:rsid w:val="005E375B"/>
    <w:rsid w:val="005E4A77"/>
    <w:rsid w:val="005E5541"/>
    <w:rsid w:val="005E6348"/>
    <w:rsid w:val="005E635F"/>
    <w:rsid w:val="005E67FC"/>
    <w:rsid w:val="005E6E60"/>
    <w:rsid w:val="005E756E"/>
    <w:rsid w:val="005E7709"/>
    <w:rsid w:val="005E7F6A"/>
    <w:rsid w:val="005F004A"/>
    <w:rsid w:val="005F1A54"/>
    <w:rsid w:val="005F1B96"/>
    <w:rsid w:val="005F2514"/>
    <w:rsid w:val="005F2E9F"/>
    <w:rsid w:val="005F3AE7"/>
    <w:rsid w:val="005F3ED7"/>
    <w:rsid w:val="005F3F1B"/>
    <w:rsid w:val="005F40A7"/>
    <w:rsid w:val="005F500D"/>
    <w:rsid w:val="005F5126"/>
    <w:rsid w:val="005F525A"/>
    <w:rsid w:val="005F5628"/>
    <w:rsid w:val="005F5DFF"/>
    <w:rsid w:val="005F69ED"/>
    <w:rsid w:val="005F74B6"/>
    <w:rsid w:val="005F77A8"/>
    <w:rsid w:val="00600BA6"/>
    <w:rsid w:val="0060175D"/>
    <w:rsid w:val="00601D69"/>
    <w:rsid w:val="0060253A"/>
    <w:rsid w:val="00602548"/>
    <w:rsid w:val="00602825"/>
    <w:rsid w:val="0060364D"/>
    <w:rsid w:val="006037E5"/>
    <w:rsid w:val="00603F0D"/>
    <w:rsid w:val="006043B8"/>
    <w:rsid w:val="00604899"/>
    <w:rsid w:val="0060509E"/>
    <w:rsid w:val="00605118"/>
    <w:rsid w:val="00605318"/>
    <w:rsid w:val="00605525"/>
    <w:rsid w:val="00605866"/>
    <w:rsid w:val="00606063"/>
    <w:rsid w:val="00606140"/>
    <w:rsid w:val="006061BC"/>
    <w:rsid w:val="00606578"/>
    <w:rsid w:val="00606762"/>
    <w:rsid w:val="00606B81"/>
    <w:rsid w:val="00607026"/>
    <w:rsid w:val="00607F66"/>
    <w:rsid w:val="0061009B"/>
    <w:rsid w:val="00610B15"/>
    <w:rsid w:val="00611ABC"/>
    <w:rsid w:val="00612105"/>
    <w:rsid w:val="00612562"/>
    <w:rsid w:val="00612DED"/>
    <w:rsid w:val="006132C4"/>
    <w:rsid w:val="00613461"/>
    <w:rsid w:val="00615858"/>
    <w:rsid w:val="00615BE6"/>
    <w:rsid w:val="00615DFA"/>
    <w:rsid w:val="00616219"/>
    <w:rsid w:val="0061638D"/>
    <w:rsid w:val="00616506"/>
    <w:rsid w:val="006166D6"/>
    <w:rsid w:val="00616A89"/>
    <w:rsid w:val="00616C3A"/>
    <w:rsid w:val="00616CF4"/>
    <w:rsid w:val="006173CC"/>
    <w:rsid w:val="006202E4"/>
    <w:rsid w:val="006203DF"/>
    <w:rsid w:val="00620E65"/>
    <w:rsid w:val="006215F2"/>
    <w:rsid w:val="00622666"/>
    <w:rsid w:val="00622D81"/>
    <w:rsid w:val="00622EF8"/>
    <w:rsid w:val="0062333E"/>
    <w:rsid w:val="0062358B"/>
    <w:rsid w:val="00623746"/>
    <w:rsid w:val="00623FCD"/>
    <w:rsid w:val="006243DD"/>
    <w:rsid w:val="006256D5"/>
    <w:rsid w:val="0062588D"/>
    <w:rsid w:val="0062671D"/>
    <w:rsid w:val="00626A55"/>
    <w:rsid w:val="00631480"/>
    <w:rsid w:val="006318C7"/>
    <w:rsid w:val="00631952"/>
    <w:rsid w:val="0063226A"/>
    <w:rsid w:val="0063231F"/>
    <w:rsid w:val="00632320"/>
    <w:rsid w:val="00633131"/>
    <w:rsid w:val="0063319C"/>
    <w:rsid w:val="00633AC5"/>
    <w:rsid w:val="00633CB4"/>
    <w:rsid w:val="006340A6"/>
    <w:rsid w:val="0063413A"/>
    <w:rsid w:val="00634230"/>
    <w:rsid w:val="00635AEB"/>
    <w:rsid w:val="00635B96"/>
    <w:rsid w:val="00636158"/>
    <w:rsid w:val="006363F5"/>
    <w:rsid w:val="0063670B"/>
    <w:rsid w:val="00636ABE"/>
    <w:rsid w:val="00636B4E"/>
    <w:rsid w:val="00636DCC"/>
    <w:rsid w:val="0063702A"/>
    <w:rsid w:val="00637358"/>
    <w:rsid w:val="00637400"/>
    <w:rsid w:val="0063791F"/>
    <w:rsid w:val="006400A5"/>
    <w:rsid w:val="006407DE"/>
    <w:rsid w:val="006407ED"/>
    <w:rsid w:val="00640D79"/>
    <w:rsid w:val="00641357"/>
    <w:rsid w:val="006419A5"/>
    <w:rsid w:val="006434CA"/>
    <w:rsid w:val="00643CE9"/>
    <w:rsid w:val="00643E2C"/>
    <w:rsid w:val="0064456E"/>
    <w:rsid w:val="00644B52"/>
    <w:rsid w:val="0064539B"/>
    <w:rsid w:val="00645F5E"/>
    <w:rsid w:val="0064631A"/>
    <w:rsid w:val="00646580"/>
    <w:rsid w:val="00647500"/>
    <w:rsid w:val="00647639"/>
    <w:rsid w:val="00647766"/>
    <w:rsid w:val="006479FB"/>
    <w:rsid w:val="0065016E"/>
    <w:rsid w:val="00650BEE"/>
    <w:rsid w:val="0065141B"/>
    <w:rsid w:val="006528F4"/>
    <w:rsid w:val="00653202"/>
    <w:rsid w:val="00653437"/>
    <w:rsid w:val="00653DE4"/>
    <w:rsid w:val="006553C0"/>
    <w:rsid w:val="0065556D"/>
    <w:rsid w:val="00655CBC"/>
    <w:rsid w:val="00655D5E"/>
    <w:rsid w:val="00655E2F"/>
    <w:rsid w:val="00656138"/>
    <w:rsid w:val="0065614B"/>
    <w:rsid w:val="0065659D"/>
    <w:rsid w:val="006602AC"/>
    <w:rsid w:val="0066047E"/>
    <w:rsid w:val="0066070A"/>
    <w:rsid w:val="00660F44"/>
    <w:rsid w:val="0066187E"/>
    <w:rsid w:val="00662B54"/>
    <w:rsid w:val="00662FC1"/>
    <w:rsid w:val="0066304C"/>
    <w:rsid w:val="0066304F"/>
    <w:rsid w:val="00663889"/>
    <w:rsid w:val="00663B5B"/>
    <w:rsid w:val="00663BE4"/>
    <w:rsid w:val="006641BD"/>
    <w:rsid w:val="00664ABC"/>
    <w:rsid w:val="00664D8C"/>
    <w:rsid w:val="00664FF5"/>
    <w:rsid w:val="00665587"/>
    <w:rsid w:val="00665633"/>
    <w:rsid w:val="00665BBB"/>
    <w:rsid w:val="00666524"/>
    <w:rsid w:val="00666BDE"/>
    <w:rsid w:val="006701DF"/>
    <w:rsid w:val="006702DF"/>
    <w:rsid w:val="0067039A"/>
    <w:rsid w:val="00670455"/>
    <w:rsid w:val="00670900"/>
    <w:rsid w:val="0067110C"/>
    <w:rsid w:val="006717B8"/>
    <w:rsid w:val="0067193C"/>
    <w:rsid w:val="0067241D"/>
    <w:rsid w:val="00673655"/>
    <w:rsid w:val="0067369B"/>
    <w:rsid w:val="00673946"/>
    <w:rsid w:val="00674D8A"/>
    <w:rsid w:val="006755E1"/>
    <w:rsid w:val="00675612"/>
    <w:rsid w:val="00675DC5"/>
    <w:rsid w:val="00676262"/>
    <w:rsid w:val="00676397"/>
    <w:rsid w:val="0067662A"/>
    <w:rsid w:val="00677611"/>
    <w:rsid w:val="006779B1"/>
    <w:rsid w:val="00677D3B"/>
    <w:rsid w:val="00677F6E"/>
    <w:rsid w:val="006802D5"/>
    <w:rsid w:val="00680390"/>
    <w:rsid w:val="0068128B"/>
    <w:rsid w:val="00682679"/>
    <w:rsid w:val="00682C22"/>
    <w:rsid w:val="00683478"/>
    <w:rsid w:val="00683EDB"/>
    <w:rsid w:val="00684835"/>
    <w:rsid w:val="00684A5F"/>
    <w:rsid w:val="00684B65"/>
    <w:rsid w:val="00684C6F"/>
    <w:rsid w:val="00685E2A"/>
    <w:rsid w:val="00685E73"/>
    <w:rsid w:val="006862A5"/>
    <w:rsid w:val="00686C39"/>
    <w:rsid w:val="006901BB"/>
    <w:rsid w:val="00690A8C"/>
    <w:rsid w:val="006917DC"/>
    <w:rsid w:val="00691873"/>
    <w:rsid w:val="00691DDA"/>
    <w:rsid w:val="00691E2A"/>
    <w:rsid w:val="00692161"/>
    <w:rsid w:val="00692F9F"/>
    <w:rsid w:val="00693824"/>
    <w:rsid w:val="00693FC7"/>
    <w:rsid w:val="00694A33"/>
    <w:rsid w:val="00694BF9"/>
    <w:rsid w:val="00695316"/>
    <w:rsid w:val="00695FF4"/>
    <w:rsid w:val="00697023"/>
    <w:rsid w:val="00697A62"/>
    <w:rsid w:val="00697CB1"/>
    <w:rsid w:val="006A0B38"/>
    <w:rsid w:val="006A1780"/>
    <w:rsid w:val="006A1EB4"/>
    <w:rsid w:val="006A2408"/>
    <w:rsid w:val="006A2A80"/>
    <w:rsid w:val="006A2DBE"/>
    <w:rsid w:val="006A3CE6"/>
    <w:rsid w:val="006A4B78"/>
    <w:rsid w:val="006A5AB1"/>
    <w:rsid w:val="006A671A"/>
    <w:rsid w:val="006A6D79"/>
    <w:rsid w:val="006A728D"/>
    <w:rsid w:val="006A74B1"/>
    <w:rsid w:val="006A7899"/>
    <w:rsid w:val="006B0A65"/>
    <w:rsid w:val="006B0A88"/>
    <w:rsid w:val="006B134F"/>
    <w:rsid w:val="006B159C"/>
    <w:rsid w:val="006B1633"/>
    <w:rsid w:val="006B21B9"/>
    <w:rsid w:val="006B27E1"/>
    <w:rsid w:val="006B29F8"/>
    <w:rsid w:val="006B3A84"/>
    <w:rsid w:val="006B3F9A"/>
    <w:rsid w:val="006B422F"/>
    <w:rsid w:val="006B456A"/>
    <w:rsid w:val="006B4989"/>
    <w:rsid w:val="006B4C3D"/>
    <w:rsid w:val="006B4C43"/>
    <w:rsid w:val="006B4F48"/>
    <w:rsid w:val="006B5FBF"/>
    <w:rsid w:val="006B65DC"/>
    <w:rsid w:val="006B67EC"/>
    <w:rsid w:val="006B6EC4"/>
    <w:rsid w:val="006B77E0"/>
    <w:rsid w:val="006B7B81"/>
    <w:rsid w:val="006B7D2A"/>
    <w:rsid w:val="006C07BA"/>
    <w:rsid w:val="006C0A6A"/>
    <w:rsid w:val="006C0BB1"/>
    <w:rsid w:val="006C0E6C"/>
    <w:rsid w:val="006C20D0"/>
    <w:rsid w:val="006C238B"/>
    <w:rsid w:val="006C3206"/>
    <w:rsid w:val="006C3578"/>
    <w:rsid w:val="006C36FE"/>
    <w:rsid w:val="006C3946"/>
    <w:rsid w:val="006C39C3"/>
    <w:rsid w:val="006C3AF9"/>
    <w:rsid w:val="006C3BBB"/>
    <w:rsid w:val="006C4E9D"/>
    <w:rsid w:val="006C5768"/>
    <w:rsid w:val="006C6148"/>
    <w:rsid w:val="006C656D"/>
    <w:rsid w:val="006C6A6A"/>
    <w:rsid w:val="006C744A"/>
    <w:rsid w:val="006C7D16"/>
    <w:rsid w:val="006D10A4"/>
    <w:rsid w:val="006D1455"/>
    <w:rsid w:val="006D1779"/>
    <w:rsid w:val="006D1A03"/>
    <w:rsid w:val="006D1D72"/>
    <w:rsid w:val="006D339B"/>
    <w:rsid w:val="006D4242"/>
    <w:rsid w:val="006D4293"/>
    <w:rsid w:val="006D4A12"/>
    <w:rsid w:val="006D4CDB"/>
    <w:rsid w:val="006D54E4"/>
    <w:rsid w:val="006D62EC"/>
    <w:rsid w:val="006D7383"/>
    <w:rsid w:val="006D75C6"/>
    <w:rsid w:val="006D75DB"/>
    <w:rsid w:val="006D7BF9"/>
    <w:rsid w:val="006D7DEA"/>
    <w:rsid w:val="006E0B0A"/>
    <w:rsid w:val="006E0D85"/>
    <w:rsid w:val="006E14EE"/>
    <w:rsid w:val="006E152C"/>
    <w:rsid w:val="006E2791"/>
    <w:rsid w:val="006E2A31"/>
    <w:rsid w:val="006E2FC3"/>
    <w:rsid w:val="006E40AC"/>
    <w:rsid w:val="006E4D14"/>
    <w:rsid w:val="006E591A"/>
    <w:rsid w:val="006E5F77"/>
    <w:rsid w:val="006E6196"/>
    <w:rsid w:val="006E677F"/>
    <w:rsid w:val="006E6CB5"/>
    <w:rsid w:val="006E76BE"/>
    <w:rsid w:val="006E7886"/>
    <w:rsid w:val="006E7940"/>
    <w:rsid w:val="006E7A3F"/>
    <w:rsid w:val="006E7B79"/>
    <w:rsid w:val="006E7FA9"/>
    <w:rsid w:val="006F086D"/>
    <w:rsid w:val="006F15F2"/>
    <w:rsid w:val="006F3105"/>
    <w:rsid w:val="006F3593"/>
    <w:rsid w:val="006F3E7A"/>
    <w:rsid w:val="006F4AE5"/>
    <w:rsid w:val="006F4C01"/>
    <w:rsid w:val="006F51C2"/>
    <w:rsid w:val="006F53B0"/>
    <w:rsid w:val="006F64E8"/>
    <w:rsid w:val="006F685F"/>
    <w:rsid w:val="006F6A7F"/>
    <w:rsid w:val="006F6BF5"/>
    <w:rsid w:val="006F72B9"/>
    <w:rsid w:val="006F765C"/>
    <w:rsid w:val="006F7FD4"/>
    <w:rsid w:val="00700010"/>
    <w:rsid w:val="007013B5"/>
    <w:rsid w:val="00701C3B"/>
    <w:rsid w:val="00702299"/>
    <w:rsid w:val="0070239F"/>
    <w:rsid w:val="007023D1"/>
    <w:rsid w:val="007034C1"/>
    <w:rsid w:val="00703C83"/>
    <w:rsid w:val="007046E6"/>
    <w:rsid w:val="00704865"/>
    <w:rsid w:val="00705103"/>
    <w:rsid w:val="00705A32"/>
    <w:rsid w:val="007067BC"/>
    <w:rsid w:val="00706B41"/>
    <w:rsid w:val="00706E51"/>
    <w:rsid w:val="007077D6"/>
    <w:rsid w:val="007105FC"/>
    <w:rsid w:val="007114F0"/>
    <w:rsid w:val="00711795"/>
    <w:rsid w:val="007123C4"/>
    <w:rsid w:val="0071256E"/>
    <w:rsid w:val="007134B8"/>
    <w:rsid w:val="00715993"/>
    <w:rsid w:val="00715A17"/>
    <w:rsid w:val="00715B43"/>
    <w:rsid w:val="00716083"/>
    <w:rsid w:val="00716693"/>
    <w:rsid w:val="007169DD"/>
    <w:rsid w:val="00716AA5"/>
    <w:rsid w:val="00716E68"/>
    <w:rsid w:val="00716F64"/>
    <w:rsid w:val="0072137E"/>
    <w:rsid w:val="007213BB"/>
    <w:rsid w:val="007216B2"/>
    <w:rsid w:val="007219A0"/>
    <w:rsid w:val="00721FDA"/>
    <w:rsid w:val="00722DD1"/>
    <w:rsid w:val="00723957"/>
    <w:rsid w:val="00723AEB"/>
    <w:rsid w:val="007245DB"/>
    <w:rsid w:val="00724CC3"/>
    <w:rsid w:val="00724DBB"/>
    <w:rsid w:val="007252D7"/>
    <w:rsid w:val="00725577"/>
    <w:rsid w:val="00726594"/>
    <w:rsid w:val="00726EA6"/>
    <w:rsid w:val="007270A1"/>
    <w:rsid w:val="00727A66"/>
    <w:rsid w:val="007300A2"/>
    <w:rsid w:val="00730A0B"/>
    <w:rsid w:val="00731224"/>
    <w:rsid w:val="007318FE"/>
    <w:rsid w:val="0073217D"/>
    <w:rsid w:val="007323C1"/>
    <w:rsid w:val="00732B78"/>
    <w:rsid w:val="00732D7C"/>
    <w:rsid w:val="00733977"/>
    <w:rsid w:val="007340DE"/>
    <w:rsid w:val="00734104"/>
    <w:rsid w:val="007348F2"/>
    <w:rsid w:val="0073524B"/>
    <w:rsid w:val="0073604A"/>
    <w:rsid w:val="00736733"/>
    <w:rsid w:val="00736859"/>
    <w:rsid w:val="00736F1B"/>
    <w:rsid w:val="00736FAF"/>
    <w:rsid w:val="00737288"/>
    <w:rsid w:val="00737B0F"/>
    <w:rsid w:val="00737C78"/>
    <w:rsid w:val="00737F97"/>
    <w:rsid w:val="007408A4"/>
    <w:rsid w:val="00740DB7"/>
    <w:rsid w:val="007426BE"/>
    <w:rsid w:val="00743558"/>
    <w:rsid w:val="0074507A"/>
    <w:rsid w:val="0074513B"/>
    <w:rsid w:val="0074559B"/>
    <w:rsid w:val="00745E6F"/>
    <w:rsid w:val="00746966"/>
    <w:rsid w:val="00746B64"/>
    <w:rsid w:val="00746D12"/>
    <w:rsid w:val="00747160"/>
    <w:rsid w:val="0074732A"/>
    <w:rsid w:val="00750BD8"/>
    <w:rsid w:val="00751D03"/>
    <w:rsid w:val="007529BF"/>
    <w:rsid w:val="0075433C"/>
    <w:rsid w:val="00754E10"/>
    <w:rsid w:val="00755E70"/>
    <w:rsid w:val="0075609A"/>
    <w:rsid w:val="00756D33"/>
    <w:rsid w:val="00757C95"/>
    <w:rsid w:val="0076033C"/>
    <w:rsid w:val="0076058F"/>
    <w:rsid w:val="007606EE"/>
    <w:rsid w:val="00760CA6"/>
    <w:rsid w:val="00761412"/>
    <w:rsid w:val="007616AE"/>
    <w:rsid w:val="007617FD"/>
    <w:rsid w:val="00761DE3"/>
    <w:rsid w:val="007620DC"/>
    <w:rsid w:val="007621E3"/>
    <w:rsid w:val="007623D2"/>
    <w:rsid w:val="00762F59"/>
    <w:rsid w:val="007630DD"/>
    <w:rsid w:val="00763860"/>
    <w:rsid w:val="00763A61"/>
    <w:rsid w:val="00763B3E"/>
    <w:rsid w:val="00763B56"/>
    <w:rsid w:val="00764D70"/>
    <w:rsid w:val="0076501C"/>
    <w:rsid w:val="00765899"/>
    <w:rsid w:val="00765BBC"/>
    <w:rsid w:val="00765E56"/>
    <w:rsid w:val="00766006"/>
    <w:rsid w:val="0076713D"/>
    <w:rsid w:val="007673D7"/>
    <w:rsid w:val="00770102"/>
    <w:rsid w:val="00770B5B"/>
    <w:rsid w:val="00770F87"/>
    <w:rsid w:val="00771102"/>
    <w:rsid w:val="007713CC"/>
    <w:rsid w:val="007715AC"/>
    <w:rsid w:val="00771635"/>
    <w:rsid w:val="00771A7A"/>
    <w:rsid w:val="007720A3"/>
    <w:rsid w:val="007726EB"/>
    <w:rsid w:val="007737AF"/>
    <w:rsid w:val="007738F6"/>
    <w:rsid w:val="00773B14"/>
    <w:rsid w:val="00774CE8"/>
    <w:rsid w:val="007756BE"/>
    <w:rsid w:val="007757B2"/>
    <w:rsid w:val="00775AFA"/>
    <w:rsid w:val="00775F89"/>
    <w:rsid w:val="007760DB"/>
    <w:rsid w:val="007771BC"/>
    <w:rsid w:val="007776F5"/>
    <w:rsid w:val="0078057D"/>
    <w:rsid w:val="00780DCA"/>
    <w:rsid w:val="00781A17"/>
    <w:rsid w:val="00783108"/>
    <w:rsid w:val="0078329A"/>
    <w:rsid w:val="0078346F"/>
    <w:rsid w:val="007845AE"/>
    <w:rsid w:val="00784761"/>
    <w:rsid w:val="00784922"/>
    <w:rsid w:val="00784DA0"/>
    <w:rsid w:val="00784E52"/>
    <w:rsid w:val="00784EF4"/>
    <w:rsid w:val="007856A8"/>
    <w:rsid w:val="0078594C"/>
    <w:rsid w:val="00786210"/>
    <w:rsid w:val="007862D8"/>
    <w:rsid w:val="007869D2"/>
    <w:rsid w:val="00786C61"/>
    <w:rsid w:val="00787D91"/>
    <w:rsid w:val="0079017A"/>
    <w:rsid w:val="007908E9"/>
    <w:rsid w:val="00791430"/>
    <w:rsid w:val="00791810"/>
    <w:rsid w:val="00791D41"/>
    <w:rsid w:val="00791F5E"/>
    <w:rsid w:val="00792107"/>
    <w:rsid w:val="007921E2"/>
    <w:rsid w:val="0079248C"/>
    <w:rsid w:val="00792C80"/>
    <w:rsid w:val="00792E46"/>
    <w:rsid w:val="00793890"/>
    <w:rsid w:val="00793906"/>
    <w:rsid w:val="0079397E"/>
    <w:rsid w:val="00793A9A"/>
    <w:rsid w:val="0079488B"/>
    <w:rsid w:val="007949B0"/>
    <w:rsid w:val="00795911"/>
    <w:rsid w:val="00795A24"/>
    <w:rsid w:val="00795DCF"/>
    <w:rsid w:val="007964FC"/>
    <w:rsid w:val="00796AC4"/>
    <w:rsid w:val="00797AF0"/>
    <w:rsid w:val="007A08E9"/>
    <w:rsid w:val="007A0ED5"/>
    <w:rsid w:val="007A148A"/>
    <w:rsid w:val="007A19AE"/>
    <w:rsid w:val="007A1C3D"/>
    <w:rsid w:val="007A1C4E"/>
    <w:rsid w:val="007A2CE0"/>
    <w:rsid w:val="007A376E"/>
    <w:rsid w:val="007A3C31"/>
    <w:rsid w:val="007A3C41"/>
    <w:rsid w:val="007A4601"/>
    <w:rsid w:val="007A46B7"/>
    <w:rsid w:val="007A4786"/>
    <w:rsid w:val="007A4A05"/>
    <w:rsid w:val="007A4BBB"/>
    <w:rsid w:val="007A5672"/>
    <w:rsid w:val="007A5850"/>
    <w:rsid w:val="007A5956"/>
    <w:rsid w:val="007A73D6"/>
    <w:rsid w:val="007A7D41"/>
    <w:rsid w:val="007B0389"/>
    <w:rsid w:val="007B05C6"/>
    <w:rsid w:val="007B0EB4"/>
    <w:rsid w:val="007B20A6"/>
    <w:rsid w:val="007B224C"/>
    <w:rsid w:val="007B227D"/>
    <w:rsid w:val="007B3422"/>
    <w:rsid w:val="007B3959"/>
    <w:rsid w:val="007B3ED8"/>
    <w:rsid w:val="007B5852"/>
    <w:rsid w:val="007B5E5A"/>
    <w:rsid w:val="007B6122"/>
    <w:rsid w:val="007C0499"/>
    <w:rsid w:val="007C0C3D"/>
    <w:rsid w:val="007C1245"/>
    <w:rsid w:val="007C2532"/>
    <w:rsid w:val="007C2A94"/>
    <w:rsid w:val="007C4DB7"/>
    <w:rsid w:val="007C5419"/>
    <w:rsid w:val="007C5705"/>
    <w:rsid w:val="007C5D9B"/>
    <w:rsid w:val="007C605F"/>
    <w:rsid w:val="007C6859"/>
    <w:rsid w:val="007C6D62"/>
    <w:rsid w:val="007C727B"/>
    <w:rsid w:val="007C732C"/>
    <w:rsid w:val="007C7440"/>
    <w:rsid w:val="007C7D01"/>
    <w:rsid w:val="007D0DF6"/>
    <w:rsid w:val="007D1129"/>
    <w:rsid w:val="007D114D"/>
    <w:rsid w:val="007D20F3"/>
    <w:rsid w:val="007D241F"/>
    <w:rsid w:val="007D2689"/>
    <w:rsid w:val="007D286F"/>
    <w:rsid w:val="007D2A2E"/>
    <w:rsid w:val="007D2A69"/>
    <w:rsid w:val="007D2E32"/>
    <w:rsid w:val="007D3435"/>
    <w:rsid w:val="007D384F"/>
    <w:rsid w:val="007D3BAF"/>
    <w:rsid w:val="007D46E5"/>
    <w:rsid w:val="007D571E"/>
    <w:rsid w:val="007D59AD"/>
    <w:rsid w:val="007D5C67"/>
    <w:rsid w:val="007E00DF"/>
    <w:rsid w:val="007E014A"/>
    <w:rsid w:val="007E0382"/>
    <w:rsid w:val="007E0475"/>
    <w:rsid w:val="007E131D"/>
    <w:rsid w:val="007E1418"/>
    <w:rsid w:val="007E16EA"/>
    <w:rsid w:val="007E1730"/>
    <w:rsid w:val="007E2ECF"/>
    <w:rsid w:val="007E3838"/>
    <w:rsid w:val="007E396E"/>
    <w:rsid w:val="007E3DFC"/>
    <w:rsid w:val="007E474E"/>
    <w:rsid w:val="007E48DF"/>
    <w:rsid w:val="007E493A"/>
    <w:rsid w:val="007E4F76"/>
    <w:rsid w:val="007E5835"/>
    <w:rsid w:val="007E5B02"/>
    <w:rsid w:val="007E5C01"/>
    <w:rsid w:val="007E5C07"/>
    <w:rsid w:val="007E6096"/>
    <w:rsid w:val="007E670F"/>
    <w:rsid w:val="007E6765"/>
    <w:rsid w:val="007E6DE9"/>
    <w:rsid w:val="007E6DEA"/>
    <w:rsid w:val="007E7075"/>
    <w:rsid w:val="007E7A41"/>
    <w:rsid w:val="007E7AD8"/>
    <w:rsid w:val="007E7FDE"/>
    <w:rsid w:val="007F0F42"/>
    <w:rsid w:val="007F1177"/>
    <w:rsid w:val="007F1679"/>
    <w:rsid w:val="007F17CD"/>
    <w:rsid w:val="007F1B72"/>
    <w:rsid w:val="007F1DF7"/>
    <w:rsid w:val="007F2201"/>
    <w:rsid w:val="007F2EA1"/>
    <w:rsid w:val="007F3026"/>
    <w:rsid w:val="007F3123"/>
    <w:rsid w:val="007F34E3"/>
    <w:rsid w:val="007F364A"/>
    <w:rsid w:val="007F3904"/>
    <w:rsid w:val="007F48AE"/>
    <w:rsid w:val="007F4A79"/>
    <w:rsid w:val="007F4B10"/>
    <w:rsid w:val="007F4B92"/>
    <w:rsid w:val="007F589D"/>
    <w:rsid w:val="007F5ED2"/>
    <w:rsid w:val="007F6481"/>
    <w:rsid w:val="007F6B71"/>
    <w:rsid w:val="007F6C6C"/>
    <w:rsid w:val="007F7163"/>
    <w:rsid w:val="008003CF"/>
    <w:rsid w:val="008003DF"/>
    <w:rsid w:val="0080165A"/>
    <w:rsid w:val="00801CD9"/>
    <w:rsid w:val="00801F64"/>
    <w:rsid w:val="008022BC"/>
    <w:rsid w:val="00802610"/>
    <w:rsid w:val="00802AFF"/>
    <w:rsid w:val="008038C9"/>
    <w:rsid w:val="00803A7D"/>
    <w:rsid w:val="00804177"/>
    <w:rsid w:val="00804217"/>
    <w:rsid w:val="008049DC"/>
    <w:rsid w:val="00804D98"/>
    <w:rsid w:val="00804DAD"/>
    <w:rsid w:val="00804F0F"/>
    <w:rsid w:val="008055DE"/>
    <w:rsid w:val="00805631"/>
    <w:rsid w:val="00805EA1"/>
    <w:rsid w:val="00807175"/>
    <w:rsid w:val="008071EA"/>
    <w:rsid w:val="00807585"/>
    <w:rsid w:val="00807EBF"/>
    <w:rsid w:val="00807F18"/>
    <w:rsid w:val="008106D7"/>
    <w:rsid w:val="008111CB"/>
    <w:rsid w:val="00811E4B"/>
    <w:rsid w:val="00812513"/>
    <w:rsid w:val="008127EA"/>
    <w:rsid w:val="00812DDA"/>
    <w:rsid w:val="008132E9"/>
    <w:rsid w:val="00813B85"/>
    <w:rsid w:val="00814583"/>
    <w:rsid w:val="00814A7F"/>
    <w:rsid w:val="00814D65"/>
    <w:rsid w:val="0081661F"/>
    <w:rsid w:val="00816CBB"/>
    <w:rsid w:val="00816CEE"/>
    <w:rsid w:val="0081728D"/>
    <w:rsid w:val="008177E5"/>
    <w:rsid w:val="008178D8"/>
    <w:rsid w:val="0082041E"/>
    <w:rsid w:val="00820ACC"/>
    <w:rsid w:val="00820B07"/>
    <w:rsid w:val="00820D9E"/>
    <w:rsid w:val="008211BE"/>
    <w:rsid w:val="00821200"/>
    <w:rsid w:val="0082138C"/>
    <w:rsid w:val="00821A35"/>
    <w:rsid w:val="00821E93"/>
    <w:rsid w:val="0082254A"/>
    <w:rsid w:val="00822932"/>
    <w:rsid w:val="00822E9C"/>
    <w:rsid w:val="00823125"/>
    <w:rsid w:val="008235D7"/>
    <w:rsid w:val="008235DD"/>
    <w:rsid w:val="00824FC7"/>
    <w:rsid w:val="008250FB"/>
    <w:rsid w:val="00825DAB"/>
    <w:rsid w:val="00826204"/>
    <w:rsid w:val="00826449"/>
    <w:rsid w:val="00827026"/>
    <w:rsid w:val="008271C5"/>
    <w:rsid w:val="00827404"/>
    <w:rsid w:val="00830277"/>
    <w:rsid w:val="0083034E"/>
    <w:rsid w:val="00830926"/>
    <w:rsid w:val="00832176"/>
    <w:rsid w:val="008322C8"/>
    <w:rsid w:val="0083241C"/>
    <w:rsid w:val="00832B69"/>
    <w:rsid w:val="00832C15"/>
    <w:rsid w:val="008332D0"/>
    <w:rsid w:val="00833318"/>
    <w:rsid w:val="00833701"/>
    <w:rsid w:val="0083418B"/>
    <w:rsid w:val="0083469A"/>
    <w:rsid w:val="008346CD"/>
    <w:rsid w:val="00836263"/>
    <w:rsid w:val="00836382"/>
    <w:rsid w:val="008376B6"/>
    <w:rsid w:val="008400FF"/>
    <w:rsid w:val="008402BB"/>
    <w:rsid w:val="0084128F"/>
    <w:rsid w:val="0084248F"/>
    <w:rsid w:val="00842740"/>
    <w:rsid w:val="00842931"/>
    <w:rsid w:val="008429B1"/>
    <w:rsid w:val="0084330B"/>
    <w:rsid w:val="00843763"/>
    <w:rsid w:val="0084434B"/>
    <w:rsid w:val="008444B0"/>
    <w:rsid w:val="00844A38"/>
    <w:rsid w:val="0084527E"/>
    <w:rsid w:val="00845914"/>
    <w:rsid w:val="00845B92"/>
    <w:rsid w:val="00846698"/>
    <w:rsid w:val="00846DC9"/>
    <w:rsid w:val="0084716F"/>
    <w:rsid w:val="00847751"/>
    <w:rsid w:val="00847765"/>
    <w:rsid w:val="00847991"/>
    <w:rsid w:val="00847F00"/>
    <w:rsid w:val="00850418"/>
    <w:rsid w:val="008504DE"/>
    <w:rsid w:val="0085062C"/>
    <w:rsid w:val="00850B56"/>
    <w:rsid w:val="00850E84"/>
    <w:rsid w:val="008514AC"/>
    <w:rsid w:val="008517EB"/>
    <w:rsid w:val="00852332"/>
    <w:rsid w:val="0085342A"/>
    <w:rsid w:val="00853B54"/>
    <w:rsid w:val="00854142"/>
    <w:rsid w:val="0085442B"/>
    <w:rsid w:val="00855D15"/>
    <w:rsid w:val="00855E3D"/>
    <w:rsid w:val="008563C1"/>
    <w:rsid w:val="0085649C"/>
    <w:rsid w:val="00856785"/>
    <w:rsid w:val="00856E3A"/>
    <w:rsid w:val="00856E3F"/>
    <w:rsid w:val="00857144"/>
    <w:rsid w:val="00857BD2"/>
    <w:rsid w:val="00860500"/>
    <w:rsid w:val="008605B5"/>
    <w:rsid w:val="00860660"/>
    <w:rsid w:val="00861F9F"/>
    <w:rsid w:val="008626B2"/>
    <w:rsid w:val="00862EC1"/>
    <w:rsid w:val="0086384B"/>
    <w:rsid w:val="0086489E"/>
    <w:rsid w:val="008657ED"/>
    <w:rsid w:val="00865CAD"/>
    <w:rsid w:val="00865CEF"/>
    <w:rsid w:val="00866626"/>
    <w:rsid w:val="00866981"/>
    <w:rsid w:val="00866CC2"/>
    <w:rsid w:val="008670DB"/>
    <w:rsid w:val="00867186"/>
    <w:rsid w:val="00867425"/>
    <w:rsid w:val="00867813"/>
    <w:rsid w:val="00867DBB"/>
    <w:rsid w:val="00867EED"/>
    <w:rsid w:val="008708CF"/>
    <w:rsid w:val="00870EA4"/>
    <w:rsid w:val="00871019"/>
    <w:rsid w:val="00871060"/>
    <w:rsid w:val="00872399"/>
    <w:rsid w:val="008727AE"/>
    <w:rsid w:val="008736F3"/>
    <w:rsid w:val="008738FB"/>
    <w:rsid w:val="00873C3E"/>
    <w:rsid w:val="008741AA"/>
    <w:rsid w:val="00875461"/>
    <w:rsid w:val="008754B5"/>
    <w:rsid w:val="00875881"/>
    <w:rsid w:val="00875E64"/>
    <w:rsid w:val="00875E7E"/>
    <w:rsid w:val="00875E9F"/>
    <w:rsid w:val="00875FF1"/>
    <w:rsid w:val="008770F1"/>
    <w:rsid w:val="00877B23"/>
    <w:rsid w:val="00877BA6"/>
    <w:rsid w:val="00880136"/>
    <w:rsid w:val="00880553"/>
    <w:rsid w:val="00880D5F"/>
    <w:rsid w:val="00881F1A"/>
    <w:rsid w:val="00881FB0"/>
    <w:rsid w:val="00883097"/>
    <w:rsid w:val="00883200"/>
    <w:rsid w:val="008838CC"/>
    <w:rsid w:val="00883D9C"/>
    <w:rsid w:val="0088492A"/>
    <w:rsid w:val="00884F0C"/>
    <w:rsid w:val="008852C4"/>
    <w:rsid w:val="00885CE2"/>
    <w:rsid w:val="00885DD2"/>
    <w:rsid w:val="00885F20"/>
    <w:rsid w:val="0088607D"/>
    <w:rsid w:val="008868D9"/>
    <w:rsid w:val="008874DD"/>
    <w:rsid w:val="00887749"/>
    <w:rsid w:val="00887E0C"/>
    <w:rsid w:val="0089459E"/>
    <w:rsid w:val="008945DD"/>
    <w:rsid w:val="008949EE"/>
    <w:rsid w:val="00894F37"/>
    <w:rsid w:val="00895C49"/>
    <w:rsid w:val="00895C4C"/>
    <w:rsid w:val="008971D2"/>
    <w:rsid w:val="00897331"/>
    <w:rsid w:val="00897D4D"/>
    <w:rsid w:val="00897D9F"/>
    <w:rsid w:val="00897FF3"/>
    <w:rsid w:val="008A0976"/>
    <w:rsid w:val="008A0B9F"/>
    <w:rsid w:val="008A1D91"/>
    <w:rsid w:val="008A23A3"/>
    <w:rsid w:val="008A2461"/>
    <w:rsid w:val="008A24FF"/>
    <w:rsid w:val="008A252E"/>
    <w:rsid w:val="008A2D21"/>
    <w:rsid w:val="008A3594"/>
    <w:rsid w:val="008A37C6"/>
    <w:rsid w:val="008A4741"/>
    <w:rsid w:val="008A4899"/>
    <w:rsid w:val="008A4BB0"/>
    <w:rsid w:val="008A5184"/>
    <w:rsid w:val="008A56FE"/>
    <w:rsid w:val="008A6011"/>
    <w:rsid w:val="008A622F"/>
    <w:rsid w:val="008A6C01"/>
    <w:rsid w:val="008A7325"/>
    <w:rsid w:val="008A74D7"/>
    <w:rsid w:val="008B0394"/>
    <w:rsid w:val="008B0753"/>
    <w:rsid w:val="008B1F4A"/>
    <w:rsid w:val="008B2312"/>
    <w:rsid w:val="008B26B7"/>
    <w:rsid w:val="008B3A75"/>
    <w:rsid w:val="008B4FEF"/>
    <w:rsid w:val="008B527B"/>
    <w:rsid w:val="008B544F"/>
    <w:rsid w:val="008B5BC0"/>
    <w:rsid w:val="008B606F"/>
    <w:rsid w:val="008B6294"/>
    <w:rsid w:val="008B7194"/>
    <w:rsid w:val="008B71E4"/>
    <w:rsid w:val="008B7C4B"/>
    <w:rsid w:val="008B7EEC"/>
    <w:rsid w:val="008B7FD1"/>
    <w:rsid w:val="008C02D4"/>
    <w:rsid w:val="008C19D8"/>
    <w:rsid w:val="008C24DC"/>
    <w:rsid w:val="008C368B"/>
    <w:rsid w:val="008C3AA0"/>
    <w:rsid w:val="008C3BB5"/>
    <w:rsid w:val="008C454E"/>
    <w:rsid w:val="008C4C22"/>
    <w:rsid w:val="008C5233"/>
    <w:rsid w:val="008C66B2"/>
    <w:rsid w:val="008C7558"/>
    <w:rsid w:val="008C7663"/>
    <w:rsid w:val="008C76A7"/>
    <w:rsid w:val="008D0799"/>
    <w:rsid w:val="008D15CE"/>
    <w:rsid w:val="008D1BDC"/>
    <w:rsid w:val="008D2693"/>
    <w:rsid w:val="008D2B59"/>
    <w:rsid w:val="008D2C76"/>
    <w:rsid w:val="008D3432"/>
    <w:rsid w:val="008D3974"/>
    <w:rsid w:val="008D3D70"/>
    <w:rsid w:val="008D3E13"/>
    <w:rsid w:val="008D48AF"/>
    <w:rsid w:val="008D4FCB"/>
    <w:rsid w:val="008D59C7"/>
    <w:rsid w:val="008D643F"/>
    <w:rsid w:val="008D65CD"/>
    <w:rsid w:val="008D664C"/>
    <w:rsid w:val="008D6985"/>
    <w:rsid w:val="008D6B4F"/>
    <w:rsid w:val="008D6BE5"/>
    <w:rsid w:val="008E0246"/>
    <w:rsid w:val="008E175A"/>
    <w:rsid w:val="008E185B"/>
    <w:rsid w:val="008E2054"/>
    <w:rsid w:val="008E2E1A"/>
    <w:rsid w:val="008E34A8"/>
    <w:rsid w:val="008E3590"/>
    <w:rsid w:val="008E3A1D"/>
    <w:rsid w:val="008E3F35"/>
    <w:rsid w:val="008E4083"/>
    <w:rsid w:val="008E4228"/>
    <w:rsid w:val="008E42B8"/>
    <w:rsid w:val="008E48C5"/>
    <w:rsid w:val="008E5DDE"/>
    <w:rsid w:val="008E6B12"/>
    <w:rsid w:val="008E7785"/>
    <w:rsid w:val="008E7B54"/>
    <w:rsid w:val="008F03E6"/>
    <w:rsid w:val="008F0C73"/>
    <w:rsid w:val="008F29BE"/>
    <w:rsid w:val="008F2ECE"/>
    <w:rsid w:val="008F3049"/>
    <w:rsid w:val="008F3E24"/>
    <w:rsid w:val="008F3FFE"/>
    <w:rsid w:val="008F42B8"/>
    <w:rsid w:val="008F4BEC"/>
    <w:rsid w:val="008F5D69"/>
    <w:rsid w:val="008F62CA"/>
    <w:rsid w:val="008F69DA"/>
    <w:rsid w:val="008F6EF4"/>
    <w:rsid w:val="008F77DE"/>
    <w:rsid w:val="00900A5B"/>
    <w:rsid w:val="00900BE9"/>
    <w:rsid w:val="009017EB"/>
    <w:rsid w:val="009019F8"/>
    <w:rsid w:val="0090234F"/>
    <w:rsid w:val="009024F9"/>
    <w:rsid w:val="00902656"/>
    <w:rsid w:val="0090285F"/>
    <w:rsid w:val="00902DFA"/>
    <w:rsid w:val="00903371"/>
    <w:rsid w:val="0090417B"/>
    <w:rsid w:val="0090554D"/>
    <w:rsid w:val="00905DCE"/>
    <w:rsid w:val="009063F0"/>
    <w:rsid w:val="00906648"/>
    <w:rsid w:val="00906FA4"/>
    <w:rsid w:val="009071CA"/>
    <w:rsid w:val="00907706"/>
    <w:rsid w:val="00910C7F"/>
    <w:rsid w:val="0091188F"/>
    <w:rsid w:val="0091213E"/>
    <w:rsid w:val="009122BB"/>
    <w:rsid w:val="009122EF"/>
    <w:rsid w:val="009125B6"/>
    <w:rsid w:val="00912D4B"/>
    <w:rsid w:val="00912EBF"/>
    <w:rsid w:val="00913069"/>
    <w:rsid w:val="009131C4"/>
    <w:rsid w:val="00913853"/>
    <w:rsid w:val="00913CA6"/>
    <w:rsid w:val="00914311"/>
    <w:rsid w:val="00915257"/>
    <w:rsid w:val="009157C3"/>
    <w:rsid w:val="00915A87"/>
    <w:rsid w:val="00916993"/>
    <w:rsid w:val="00916B57"/>
    <w:rsid w:val="00916F14"/>
    <w:rsid w:val="00917C98"/>
    <w:rsid w:val="00917CC7"/>
    <w:rsid w:val="009208CD"/>
    <w:rsid w:val="00921829"/>
    <w:rsid w:val="00921C38"/>
    <w:rsid w:val="00923508"/>
    <w:rsid w:val="00924886"/>
    <w:rsid w:val="00925202"/>
    <w:rsid w:val="009255C3"/>
    <w:rsid w:val="0092602A"/>
    <w:rsid w:val="00926284"/>
    <w:rsid w:val="00926545"/>
    <w:rsid w:val="00926A70"/>
    <w:rsid w:val="00930640"/>
    <w:rsid w:val="009309B8"/>
    <w:rsid w:val="00931884"/>
    <w:rsid w:val="00931A63"/>
    <w:rsid w:val="00931A8F"/>
    <w:rsid w:val="00931D3C"/>
    <w:rsid w:val="00932961"/>
    <w:rsid w:val="0093354D"/>
    <w:rsid w:val="00933A51"/>
    <w:rsid w:val="00933E06"/>
    <w:rsid w:val="00934E44"/>
    <w:rsid w:val="0093757B"/>
    <w:rsid w:val="0093797E"/>
    <w:rsid w:val="00937B9B"/>
    <w:rsid w:val="00937BE9"/>
    <w:rsid w:val="009403E9"/>
    <w:rsid w:val="0094087C"/>
    <w:rsid w:val="00942B95"/>
    <w:rsid w:val="00944188"/>
    <w:rsid w:val="00945067"/>
    <w:rsid w:val="0094571E"/>
    <w:rsid w:val="00945980"/>
    <w:rsid w:val="00946D1D"/>
    <w:rsid w:val="00946DF6"/>
    <w:rsid w:val="00946FFC"/>
    <w:rsid w:val="0094707A"/>
    <w:rsid w:val="00947FEA"/>
    <w:rsid w:val="009501CC"/>
    <w:rsid w:val="00950BA4"/>
    <w:rsid w:val="00951028"/>
    <w:rsid w:val="00952470"/>
    <w:rsid w:val="009526C3"/>
    <w:rsid w:val="009528D8"/>
    <w:rsid w:val="00952A4A"/>
    <w:rsid w:val="00952C6D"/>
    <w:rsid w:val="009532FC"/>
    <w:rsid w:val="009539D6"/>
    <w:rsid w:val="009549D7"/>
    <w:rsid w:val="009549FF"/>
    <w:rsid w:val="00955691"/>
    <w:rsid w:val="00955D8D"/>
    <w:rsid w:val="00955F92"/>
    <w:rsid w:val="00956390"/>
    <w:rsid w:val="0095650A"/>
    <w:rsid w:val="009577B3"/>
    <w:rsid w:val="00957F76"/>
    <w:rsid w:val="00957FD6"/>
    <w:rsid w:val="0096003C"/>
    <w:rsid w:val="009604E0"/>
    <w:rsid w:val="00960BBA"/>
    <w:rsid w:val="00961A08"/>
    <w:rsid w:val="00962152"/>
    <w:rsid w:val="00963126"/>
    <w:rsid w:val="009632EF"/>
    <w:rsid w:val="00964342"/>
    <w:rsid w:val="0096482C"/>
    <w:rsid w:val="00964EE5"/>
    <w:rsid w:val="009652FA"/>
    <w:rsid w:val="00965547"/>
    <w:rsid w:val="00965960"/>
    <w:rsid w:val="009660B0"/>
    <w:rsid w:val="00966583"/>
    <w:rsid w:val="00966602"/>
    <w:rsid w:val="009666CF"/>
    <w:rsid w:val="009666F7"/>
    <w:rsid w:val="009667A1"/>
    <w:rsid w:val="00967269"/>
    <w:rsid w:val="009675D8"/>
    <w:rsid w:val="009678B4"/>
    <w:rsid w:val="00967C0A"/>
    <w:rsid w:val="00970561"/>
    <w:rsid w:val="00970583"/>
    <w:rsid w:val="0097095E"/>
    <w:rsid w:val="00970E54"/>
    <w:rsid w:val="00970F0A"/>
    <w:rsid w:val="00970F1E"/>
    <w:rsid w:val="00970FA2"/>
    <w:rsid w:val="00971445"/>
    <w:rsid w:val="0097226C"/>
    <w:rsid w:val="00972C62"/>
    <w:rsid w:val="0097320B"/>
    <w:rsid w:val="009733E1"/>
    <w:rsid w:val="00973CF1"/>
    <w:rsid w:val="009754EE"/>
    <w:rsid w:val="00975559"/>
    <w:rsid w:val="00975BF9"/>
    <w:rsid w:val="00975DBB"/>
    <w:rsid w:val="0097674A"/>
    <w:rsid w:val="00976B3B"/>
    <w:rsid w:val="00976CCD"/>
    <w:rsid w:val="00977486"/>
    <w:rsid w:val="009779C1"/>
    <w:rsid w:val="00977C5C"/>
    <w:rsid w:val="0098066C"/>
    <w:rsid w:val="00980A71"/>
    <w:rsid w:val="009813EA"/>
    <w:rsid w:val="00981943"/>
    <w:rsid w:val="00981EDD"/>
    <w:rsid w:val="0098278D"/>
    <w:rsid w:val="00982DB3"/>
    <w:rsid w:val="0098394E"/>
    <w:rsid w:val="0098399B"/>
    <w:rsid w:val="00983D2D"/>
    <w:rsid w:val="00983E07"/>
    <w:rsid w:val="009841C4"/>
    <w:rsid w:val="009842E8"/>
    <w:rsid w:val="00984BB2"/>
    <w:rsid w:val="009850FB"/>
    <w:rsid w:val="00985524"/>
    <w:rsid w:val="0098564E"/>
    <w:rsid w:val="00985966"/>
    <w:rsid w:val="00986658"/>
    <w:rsid w:val="0099000F"/>
    <w:rsid w:val="0099095D"/>
    <w:rsid w:val="00991A8D"/>
    <w:rsid w:val="009923DF"/>
    <w:rsid w:val="0099278B"/>
    <w:rsid w:val="009929BB"/>
    <w:rsid w:val="00993256"/>
    <w:rsid w:val="00993EEF"/>
    <w:rsid w:val="009950C6"/>
    <w:rsid w:val="00996B3D"/>
    <w:rsid w:val="00996FDC"/>
    <w:rsid w:val="00997519"/>
    <w:rsid w:val="009976B4"/>
    <w:rsid w:val="00997793"/>
    <w:rsid w:val="009A010D"/>
    <w:rsid w:val="009A0680"/>
    <w:rsid w:val="009A11CD"/>
    <w:rsid w:val="009A1411"/>
    <w:rsid w:val="009A1457"/>
    <w:rsid w:val="009A148C"/>
    <w:rsid w:val="009A1770"/>
    <w:rsid w:val="009A1F08"/>
    <w:rsid w:val="009A2655"/>
    <w:rsid w:val="009A2DF6"/>
    <w:rsid w:val="009A3046"/>
    <w:rsid w:val="009A32E7"/>
    <w:rsid w:val="009A36DF"/>
    <w:rsid w:val="009A3A36"/>
    <w:rsid w:val="009A3FB0"/>
    <w:rsid w:val="009A468B"/>
    <w:rsid w:val="009A4853"/>
    <w:rsid w:val="009A54CF"/>
    <w:rsid w:val="009A61CE"/>
    <w:rsid w:val="009A646B"/>
    <w:rsid w:val="009A66D0"/>
    <w:rsid w:val="009A68E2"/>
    <w:rsid w:val="009A7391"/>
    <w:rsid w:val="009A7845"/>
    <w:rsid w:val="009B08B3"/>
    <w:rsid w:val="009B12B7"/>
    <w:rsid w:val="009B176D"/>
    <w:rsid w:val="009B1E31"/>
    <w:rsid w:val="009B243A"/>
    <w:rsid w:val="009B2FCE"/>
    <w:rsid w:val="009B3006"/>
    <w:rsid w:val="009B30FF"/>
    <w:rsid w:val="009B3FA8"/>
    <w:rsid w:val="009B4145"/>
    <w:rsid w:val="009B4A6B"/>
    <w:rsid w:val="009B4EC9"/>
    <w:rsid w:val="009B4F12"/>
    <w:rsid w:val="009B55F3"/>
    <w:rsid w:val="009B6EBB"/>
    <w:rsid w:val="009B799F"/>
    <w:rsid w:val="009B7F65"/>
    <w:rsid w:val="009C05DD"/>
    <w:rsid w:val="009C2F93"/>
    <w:rsid w:val="009C3181"/>
    <w:rsid w:val="009C330A"/>
    <w:rsid w:val="009C33D2"/>
    <w:rsid w:val="009C4547"/>
    <w:rsid w:val="009C4DC9"/>
    <w:rsid w:val="009C5698"/>
    <w:rsid w:val="009C5869"/>
    <w:rsid w:val="009C5A41"/>
    <w:rsid w:val="009C5C39"/>
    <w:rsid w:val="009C5FD6"/>
    <w:rsid w:val="009C63D9"/>
    <w:rsid w:val="009C6CE0"/>
    <w:rsid w:val="009D0775"/>
    <w:rsid w:val="009D0E3F"/>
    <w:rsid w:val="009D13DE"/>
    <w:rsid w:val="009D161F"/>
    <w:rsid w:val="009D1665"/>
    <w:rsid w:val="009D1962"/>
    <w:rsid w:val="009D2576"/>
    <w:rsid w:val="009D29BA"/>
    <w:rsid w:val="009D2DFD"/>
    <w:rsid w:val="009D30BA"/>
    <w:rsid w:val="009D31EB"/>
    <w:rsid w:val="009D36FE"/>
    <w:rsid w:val="009D3AAC"/>
    <w:rsid w:val="009D3CE2"/>
    <w:rsid w:val="009D40D0"/>
    <w:rsid w:val="009D4732"/>
    <w:rsid w:val="009D4742"/>
    <w:rsid w:val="009D5067"/>
    <w:rsid w:val="009D5774"/>
    <w:rsid w:val="009D57F5"/>
    <w:rsid w:val="009D586F"/>
    <w:rsid w:val="009D61EA"/>
    <w:rsid w:val="009D623A"/>
    <w:rsid w:val="009D6A97"/>
    <w:rsid w:val="009D7C37"/>
    <w:rsid w:val="009E0230"/>
    <w:rsid w:val="009E1250"/>
    <w:rsid w:val="009E1430"/>
    <w:rsid w:val="009E2774"/>
    <w:rsid w:val="009E3368"/>
    <w:rsid w:val="009E356C"/>
    <w:rsid w:val="009E3CD7"/>
    <w:rsid w:val="009E3D27"/>
    <w:rsid w:val="009E462A"/>
    <w:rsid w:val="009E4A35"/>
    <w:rsid w:val="009E52FC"/>
    <w:rsid w:val="009E551A"/>
    <w:rsid w:val="009E588E"/>
    <w:rsid w:val="009E5C60"/>
    <w:rsid w:val="009E5FBD"/>
    <w:rsid w:val="009E6309"/>
    <w:rsid w:val="009E6793"/>
    <w:rsid w:val="009E6A0C"/>
    <w:rsid w:val="009E6D33"/>
    <w:rsid w:val="009E795D"/>
    <w:rsid w:val="009E7A8C"/>
    <w:rsid w:val="009E7C4A"/>
    <w:rsid w:val="009E7D69"/>
    <w:rsid w:val="009F0281"/>
    <w:rsid w:val="009F0438"/>
    <w:rsid w:val="009F0CC8"/>
    <w:rsid w:val="009F273D"/>
    <w:rsid w:val="009F2878"/>
    <w:rsid w:val="009F2E34"/>
    <w:rsid w:val="009F3762"/>
    <w:rsid w:val="009F4744"/>
    <w:rsid w:val="009F4EC3"/>
    <w:rsid w:val="009F5648"/>
    <w:rsid w:val="009F56A7"/>
    <w:rsid w:val="009F5734"/>
    <w:rsid w:val="009F573F"/>
    <w:rsid w:val="009F5D50"/>
    <w:rsid w:val="009F5FDB"/>
    <w:rsid w:val="009F7B67"/>
    <w:rsid w:val="00A00386"/>
    <w:rsid w:val="00A00B5B"/>
    <w:rsid w:val="00A00C40"/>
    <w:rsid w:val="00A01D00"/>
    <w:rsid w:val="00A02B8F"/>
    <w:rsid w:val="00A03794"/>
    <w:rsid w:val="00A03AE1"/>
    <w:rsid w:val="00A03DA2"/>
    <w:rsid w:val="00A04E17"/>
    <w:rsid w:val="00A05057"/>
    <w:rsid w:val="00A050E7"/>
    <w:rsid w:val="00A05C39"/>
    <w:rsid w:val="00A05D6E"/>
    <w:rsid w:val="00A064FF"/>
    <w:rsid w:val="00A068F6"/>
    <w:rsid w:val="00A07199"/>
    <w:rsid w:val="00A10459"/>
    <w:rsid w:val="00A10C7C"/>
    <w:rsid w:val="00A1211D"/>
    <w:rsid w:val="00A121FF"/>
    <w:rsid w:val="00A122BC"/>
    <w:rsid w:val="00A126C9"/>
    <w:rsid w:val="00A12D3E"/>
    <w:rsid w:val="00A134BC"/>
    <w:rsid w:val="00A13CA7"/>
    <w:rsid w:val="00A13E52"/>
    <w:rsid w:val="00A14892"/>
    <w:rsid w:val="00A14DDC"/>
    <w:rsid w:val="00A154AD"/>
    <w:rsid w:val="00A15D98"/>
    <w:rsid w:val="00A16213"/>
    <w:rsid w:val="00A16380"/>
    <w:rsid w:val="00A16387"/>
    <w:rsid w:val="00A1682D"/>
    <w:rsid w:val="00A176DD"/>
    <w:rsid w:val="00A17AA0"/>
    <w:rsid w:val="00A17C17"/>
    <w:rsid w:val="00A20DBB"/>
    <w:rsid w:val="00A2151D"/>
    <w:rsid w:val="00A22879"/>
    <w:rsid w:val="00A22C94"/>
    <w:rsid w:val="00A23388"/>
    <w:rsid w:val="00A241DC"/>
    <w:rsid w:val="00A242ED"/>
    <w:rsid w:val="00A2487A"/>
    <w:rsid w:val="00A24B00"/>
    <w:rsid w:val="00A251C7"/>
    <w:rsid w:val="00A261F8"/>
    <w:rsid w:val="00A2640C"/>
    <w:rsid w:val="00A26BC7"/>
    <w:rsid w:val="00A27046"/>
    <w:rsid w:val="00A274EA"/>
    <w:rsid w:val="00A2768B"/>
    <w:rsid w:val="00A3017E"/>
    <w:rsid w:val="00A309F6"/>
    <w:rsid w:val="00A30DFD"/>
    <w:rsid w:val="00A310F9"/>
    <w:rsid w:val="00A3135F"/>
    <w:rsid w:val="00A31DD7"/>
    <w:rsid w:val="00A31EF9"/>
    <w:rsid w:val="00A32265"/>
    <w:rsid w:val="00A32C1D"/>
    <w:rsid w:val="00A33137"/>
    <w:rsid w:val="00A33E3C"/>
    <w:rsid w:val="00A33E88"/>
    <w:rsid w:val="00A3457B"/>
    <w:rsid w:val="00A3483E"/>
    <w:rsid w:val="00A3484C"/>
    <w:rsid w:val="00A34904"/>
    <w:rsid w:val="00A35889"/>
    <w:rsid w:val="00A35BEC"/>
    <w:rsid w:val="00A35DEA"/>
    <w:rsid w:val="00A35ED9"/>
    <w:rsid w:val="00A3612E"/>
    <w:rsid w:val="00A363C8"/>
    <w:rsid w:val="00A367F5"/>
    <w:rsid w:val="00A37382"/>
    <w:rsid w:val="00A37987"/>
    <w:rsid w:val="00A40378"/>
    <w:rsid w:val="00A4050A"/>
    <w:rsid w:val="00A4057F"/>
    <w:rsid w:val="00A40605"/>
    <w:rsid w:val="00A410A4"/>
    <w:rsid w:val="00A415FE"/>
    <w:rsid w:val="00A4164E"/>
    <w:rsid w:val="00A41FFE"/>
    <w:rsid w:val="00A42487"/>
    <w:rsid w:val="00A42B21"/>
    <w:rsid w:val="00A42B55"/>
    <w:rsid w:val="00A431B1"/>
    <w:rsid w:val="00A4331E"/>
    <w:rsid w:val="00A43A26"/>
    <w:rsid w:val="00A43B9A"/>
    <w:rsid w:val="00A43C45"/>
    <w:rsid w:val="00A43E09"/>
    <w:rsid w:val="00A44092"/>
    <w:rsid w:val="00A4439E"/>
    <w:rsid w:val="00A4448C"/>
    <w:rsid w:val="00A45551"/>
    <w:rsid w:val="00A455AB"/>
    <w:rsid w:val="00A45CFF"/>
    <w:rsid w:val="00A4657E"/>
    <w:rsid w:val="00A50304"/>
    <w:rsid w:val="00A50375"/>
    <w:rsid w:val="00A50467"/>
    <w:rsid w:val="00A5066E"/>
    <w:rsid w:val="00A5102A"/>
    <w:rsid w:val="00A51B02"/>
    <w:rsid w:val="00A51D4D"/>
    <w:rsid w:val="00A5211F"/>
    <w:rsid w:val="00A52127"/>
    <w:rsid w:val="00A52C23"/>
    <w:rsid w:val="00A532B3"/>
    <w:rsid w:val="00A5356D"/>
    <w:rsid w:val="00A536A2"/>
    <w:rsid w:val="00A53AA6"/>
    <w:rsid w:val="00A53DE8"/>
    <w:rsid w:val="00A54D54"/>
    <w:rsid w:val="00A550A9"/>
    <w:rsid w:val="00A567B4"/>
    <w:rsid w:val="00A56A4F"/>
    <w:rsid w:val="00A56B79"/>
    <w:rsid w:val="00A57271"/>
    <w:rsid w:val="00A60574"/>
    <w:rsid w:val="00A606A2"/>
    <w:rsid w:val="00A60D30"/>
    <w:rsid w:val="00A60F8A"/>
    <w:rsid w:val="00A6150B"/>
    <w:rsid w:val="00A6192E"/>
    <w:rsid w:val="00A62336"/>
    <w:rsid w:val="00A63769"/>
    <w:rsid w:val="00A63E14"/>
    <w:rsid w:val="00A64160"/>
    <w:rsid w:val="00A652D2"/>
    <w:rsid w:val="00A6556A"/>
    <w:rsid w:val="00A66477"/>
    <w:rsid w:val="00A6729C"/>
    <w:rsid w:val="00A6751C"/>
    <w:rsid w:val="00A67629"/>
    <w:rsid w:val="00A67857"/>
    <w:rsid w:val="00A70021"/>
    <w:rsid w:val="00A7003A"/>
    <w:rsid w:val="00A703B8"/>
    <w:rsid w:val="00A70FE9"/>
    <w:rsid w:val="00A71BDD"/>
    <w:rsid w:val="00A72A94"/>
    <w:rsid w:val="00A739C4"/>
    <w:rsid w:val="00A7487F"/>
    <w:rsid w:val="00A74CE9"/>
    <w:rsid w:val="00A76188"/>
    <w:rsid w:val="00A76979"/>
    <w:rsid w:val="00A76E67"/>
    <w:rsid w:val="00A77016"/>
    <w:rsid w:val="00A770E9"/>
    <w:rsid w:val="00A776A7"/>
    <w:rsid w:val="00A77C28"/>
    <w:rsid w:val="00A77F63"/>
    <w:rsid w:val="00A80733"/>
    <w:rsid w:val="00A80B5B"/>
    <w:rsid w:val="00A80E60"/>
    <w:rsid w:val="00A810F6"/>
    <w:rsid w:val="00A8114B"/>
    <w:rsid w:val="00A814C1"/>
    <w:rsid w:val="00A819D5"/>
    <w:rsid w:val="00A81BBB"/>
    <w:rsid w:val="00A81C00"/>
    <w:rsid w:val="00A8290B"/>
    <w:rsid w:val="00A82AA4"/>
    <w:rsid w:val="00A83F31"/>
    <w:rsid w:val="00A84A9F"/>
    <w:rsid w:val="00A84B99"/>
    <w:rsid w:val="00A84DB4"/>
    <w:rsid w:val="00A84E09"/>
    <w:rsid w:val="00A85E93"/>
    <w:rsid w:val="00A860A7"/>
    <w:rsid w:val="00A8626D"/>
    <w:rsid w:val="00A865B7"/>
    <w:rsid w:val="00A86C6B"/>
    <w:rsid w:val="00A87156"/>
    <w:rsid w:val="00A8773E"/>
    <w:rsid w:val="00A9044D"/>
    <w:rsid w:val="00A910A1"/>
    <w:rsid w:val="00A913CF"/>
    <w:rsid w:val="00A9310E"/>
    <w:rsid w:val="00A932C0"/>
    <w:rsid w:val="00A934C0"/>
    <w:rsid w:val="00A9386F"/>
    <w:rsid w:val="00A93E66"/>
    <w:rsid w:val="00A94E15"/>
    <w:rsid w:val="00A957B5"/>
    <w:rsid w:val="00A95FBF"/>
    <w:rsid w:val="00A9642D"/>
    <w:rsid w:val="00A9663F"/>
    <w:rsid w:val="00A969EF"/>
    <w:rsid w:val="00A96BF0"/>
    <w:rsid w:val="00A96C92"/>
    <w:rsid w:val="00AA03B2"/>
    <w:rsid w:val="00AA0AD9"/>
    <w:rsid w:val="00AA0C19"/>
    <w:rsid w:val="00AA0F28"/>
    <w:rsid w:val="00AA1181"/>
    <w:rsid w:val="00AA14BB"/>
    <w:rsid w:val="00AA15EF"/>
    <w:rsid w:val="00AA1FB3"/>
    <w:rsid w:val="00AA2E88"/>
    <w:rsid w:val="00AA30F8"/>
    <w:rsid w:val="00AA33BE"/>
    <w:rsid w:val="00AA3940"/>
    <w:rsid w:val="00AA40B0"/>
    <w:rsid w:val="00AA4913"/>
    <w:rsid w:val="00AA4C71"/>
    <w:rsid w:val="00AA529D"/>
    <w:rsid w:val="00AA700D"/>
    <w:rsid w:val="00AA7CEA"/>
    <w:rsid w:val="00AA7D93"/>
    <w:rsid w:val="00AA7FDC"/>
    <w:rsid w:val="00AB0295"/>
    <w:rsid w:val="00AB02D5"/>
    <w:rsid w:val="00AB1380"/>
    <w:rsid w:val="00AB2169"/>
    <w:rsid w:val="00AB29F0"/>
    <w:rsid w:val="00AB2B07"/>
    <w:rsid w:val="00AB2C11"/>
    <w:rsid w:val="00AB2D2D"/>
    <w:rsid w:val="00AB3140"/>
    <w:rsid w:val="00AB3216"/>
    <w:rsid w:val="00AB3642"/>
    <w:rsid w:val="00AB3653"/>
    <w:rsid w:val="00AB3C14"/>
    <w:rsid w:val="00AB3E23"/>
    <w:rsid w:val="00AB42AD"/>
    <w:rsid w:val="00AB53CB"/>
    <w:rsid w:val="00AB577A"/>
    <w:rsid w:val="00AB5C2D"/>
    <w:rsid w:val="00AB5C49"/>
    <w:rsid w:val="00AB69E9"/>
    <w:rsid w:val="00AB6CD6"/>
    <w:rsid w:val="00AB7EA3"/>
    <w:rsid w:val="00AC0877"/>
    <w:rsid w:val="00AC0D5C"/>
    <w:rsid w:val="00AC10BB"/>
    <w:rsid w:val="00AC1B01"/>
    <w:rsid w:val="00AC1B8C"/>
    <w:rsid w:val="00AC2818"/>
    <w:rsid w:val="00AC2AA6"/>
    <w:rsid w:val="00AC2F85"/>
    <w:rsid w:val="00AC322F"/>
    <w:rsid w:val="00AC3BCA"/>
    <w:rsid w:val="00AC3C19"/>
    <w:rsid w:val="00AC4434"/>
    <w:rsid w:val="00AC49AA"/>
    <w:rsid w:val="00AC4C16"/>
    <w:rsid w:val="00AC4FA5"/>
    <w:rsid w:val="00AC5686"/>
    <w:rsid w:val="00AC5B52"/>
    <w:rsid w:val="00AC5D7A"/>
    <w:rsid w:val="00AC62C9"/>
    <w:rsid w:val="00AC6578"/>
    <w:rsid w:val="00AC6678"/>
    <w:rsid w:val="00AC693E"/>
    <w:rsid w:val="00AC6E97"/>
    <w:rsid w:val="00AC7251"/>
    <w:rsid w:val="00AC793D"/>
    <w:rsid w:val="00AC7BC1"/>
    <w:rsid w:val="00AD051A"/>
    <w:rsid w:val="00AD0CB6"/>
    <w:rsid w:val="00AD11A6"/>
    <w:rsid w:val="00AD1242"/>
    <w:rsid w:val="00AD1DFA"/>
    <w:rsid w:val="00AD1E42"/>
    <w:rsid w:val="00AD1F19"/>
    <w:rsid w:val="00AD2350"/>
    <w:rsid w:val="00AD2360"/>
    <w:rsid w:val="00AD29A5"/>
    <w:rsid w:val="00AD3126"/>
    <w:rsid w:val="00AD3615"/>
    <w:rsid w:val="00AD39B4"/>
    <w:rsid w:val="00AD3A24"/>
    <w:rsid w:val="00AD4215"/>
    <w:rsid w:val="00AD489F"/>
    <w:rsid w:val="00AD4BA3"/>
    <w:rsid w:val="00AD4E53"/>
    <w:rsid w:val="00AD52F8"/>
    <w:rsid w:val="00AD547D"/>
    <w:rsid w:val="00AD5EB8"/>
    <w:rsid w:val="00AD64CA"/>
    <w:rsid w:val="00AD68A3"/>
    <w:rsid w:val="00AD7964"/>
    <w:rsid w:val="00AD7EC4"/>
    <w:rsid w:val="00AE035B"/>
    <w:rsid w:val="00AE1158"/>
    <w:rsid w:val="00AE12E6"/>
    <w:rsid w:val="00AE14D6"/>
    <w:rsid w:val="00AE1A61"/>
    <w:rsid w:val="00AE205A"/>
    <w:rsid w:val="00AE26A7"/>
    <w:rsid w:val="00AE28AA"/>
    <w:rsid w:val="00AE2901"/>
    <w:rsid w:val="00AE2C30"/>
    <w:rsid w:val="00AE3126"/>
    <w:rsid w:val="00AE3964"/>
    <w:rsid w:val="00AE3E50"/>
    <w:rsid w:val="00AE3E87"/>
    <w:rsid w:val="00AE3F65"/>
    <w:rsid w:val="00AE410F"/>
    <w:rsid w:val="00AE43A4"/>
    <w:rsid w:val="00AE444A"/>
    <w:rsid w:val="00AE4F28"/>
    <w:rsid w:val="00AE508B"/>
    <w:rsid w:val="00AE6847"/>
    <w:rsid w:val="00AE749B"/>
    <w:rsid w:val="00AE7777"/>
    <w:rsid w:val="00AE7EF1"/>
    <w:rsid w:val="00AE7F17"/>
    <w:rsid w:val="00AE7F5D"/>
    <w:rsid w:val="00AF0242"/>
    <w:rsid w:val="00AF0FA4"/>
    <w:rsid w:val="00AF1DD1"/>
    <w:rsid w:val="00AF2B8F"/>
    <w:rsid w:val="00AF2C86"/>
    <w:rsid w:val="00AF301B"/>
    <w:rsid w:val="00AF30A3"/>
    <w:rsid w:val="00AF3FCB"/>
    <w:rsid w:val="00AF44B8"/>
    <w:rsid w:val="00AF4A1E"/>
    <w:rsid w:val="00AF4B77"/>
    <w:rsid w:val="00AF4BF8"/>
    <w:rsid w:val="00AF5BA5"/>
    <w:rsid w:val="00AF64F4"/>
    <w:rsid w:val="00AF6762"/>
    <w:rsid w:val="00AF68CD"/>
    <w:rsid w:val="00AF701D"/>
    <w:rsid w:val="00AF73CC"/>
    <w:rsid w:val="00AF758B"/>
    <w:rsid w:val="00AF7CB4"/>
    <w:rsid w:val="00B013E4"/>
    <w:rsid w:val="00B01C0F"/>
    <w:rsid w:val="00B01D33"/>
    <w:rsid w:val="00B023C1"/>
    <w:rsid w:val="00B0273E"/>
    <w:rsid w:val="00B02A09"/>
    <w:rsid w:val="00B03155"/>
    <w:rsid w:val="00B03740"/>
    <w:rsid w:val="00B03BF9"/>
    <w:rsid w:val="00B04FC0"/>
    <w:rsid w:val="00B05259"/>
    <w:rsid w:val="00B05977"/>
    <w:rsid w:val="00B05EB5"/>
    <w:rsid w:val="00B0628E"/>
    <w:rsid w:val="00B06DAD"/>
    <w:rsid w:val="00B0709A"/>
    <w:rsid w:val="00B074F7"/>
    <w:rsid w:val="00B07544"/>
    <w:rsid w:val="00B07560"/>
    <w:rsid w:val="00B122E8"/>
    <w:rsid w:val="00B13338"/>
    <w:rsid w:val="00B13563"/>
    <w:rsid w:val="00B13624"/>
    <w:rsid w:val="00B13B89"/>
    <w:rsid w:val="00B13C12"/>
    <w:rsid w:val="00B13E92"/>
    <w:rsid w:val="00B14083"/>
    <w:rsid w:val="00B147D2"/>
    <w:rsid w:val="00B153DB"/>
    <w:rsid w:val="00B158A4"/>
    <w:rsid w:val="00B15D48"/>
    <w:rsid w:val="00B16367"/>
    <w:rsid w:val="00B16F12"/>
    <w:rsid w:val="00B178E2"/>
    <w:rsid w:val="00B17F9B"/>
    <w:rsid w:val="00B2002A"/>
    <w:rsid w:val="00B2022F"/>
    <w:rsid w:val="00B20275"/>
    <w:rsid w:val="00B204C2"/>
    <w:rsid w:val="00B206BA"/>
    <w:rsid w:val="00B21413"/>
    <w:rsid w:val="00B21818"/>
    <w:rsid w:val="00B21CE5"/>
    <w:rsid w:val="00B22546"/>
    <w:rsid w:val="00B22C99"/>
    <w:rsid w:val="00B22F18"/>
    <w:rsid w:val="00B24611"/>
    <w:rsid w:val="00B24B4D"/>
    <w:rsid w:val="00B25823"/>
    <w:rsid w:val="00B25D0E"/>
    <w:rsid w:val="00B262A7"/>
    <w:rsid w:val="00B26F06"/>
    <w:rsid w:val="00B27CB6"/>
    <w:rsid w:val="00B3056A"/>
    <w:rsid w:val="00B306F6"/>
    <w:rsid w:val="00B30AC7"/>
    <w:rsid w:val="00B30B83"/>
    <w:rsid w:val="00B310AD"/>
    <w:rsid w:val="00B32215"/>
    <w:rsid w:val="00B3247F"/>
    <w:rsid w:val="00B32854"/>
    <w:rsid w:val="00B32CBD"/>
    <w:rsid w:val="00B33153"/>
    <w:rsid w:val="00B33424"/>
    <w:rsid w:val="00B33852"/>
    <w:rsid w:val="00B33B6C"/>
    <w:rsid w:val="00B343CC"/>
    <w:rsid w:val="00B36374"/>
    <w:rsid w:val="00B36779"/>
    <w:rsid w:val="00B3709A"/>
    <w:rsid w:val="00B376DC"/>
    <w:rsid w:val="00B376E0"/>
    <w:rsid w:val="00B379D2"/>
    <w:rsid w:val="00B4099E"/>
    <w:rsid w:val="00B40C30"/>
    <w:rsid w:val="00B41654"/>
    <w:rsid w:val="00B42442"/>
    <w:rsid w:val="00B42B90"/>
    <w:rsid w:val="00B42DE8"/>
    <w:rsid w:val="00B44022"/>
    <w:rsid w:val="00B451B7"/>
    <w:rsid w:val="00B45632"/>
    <w:rsid w:val="00B45B0F"/>
    <w:rsid w:val="00B4670A"/>
    <w:rsid w:val="00B46B39"/>
    <w:rsid w:val="00B51556"/>
    <w:rsid w:val="00B521D8"/>
    <w:rsid w:val="00B52DA7"/>
    <w:rsid w:val="00B52FE1"/>
    <w:rsid w:val="00B53024"/>
    <w:rsid w:val="00B5310A"/>
    <w:rsid w:val="00B533BB"/>
    <w:rsid w:val="00B5364E"/>
    <w:rsid w:val="00B53BD5"/>
    <w:rsid w:val="00B541B9"/>
    <w:rsid w:val="00B54F0E"/>
    <w:rsid w:val="00B55882"/>
    <w:rsid w:val="00B55951"/>
    <w:rsid w:val="00B55C68"/>
    <w:rsid w:val="00B5674C"/>
    <w:rsid w:val="00B57C03"/>
    <w:rsid w:val="00B57F0F"/>
    <w:rsid w:val="00B6033B"/>
    <w:rsid w:val="00B60360"/>
    <w:rsid w:val="00B607CF"/>
    <w:rsid w:val="00B60846"/>
    <w:rsid w:val="00B60B37"/>
    <w:rsid w:val="00B611F8"/>
    <w:rsid w:val="00B62BA7"/>
    <w:rsid w:val="00B62E5B"/>
    <w:rsid w:val="00B63181"/>
    <w:rsid w:val="00B631B8"/>
    <w:rsid w:val="00B639A2"/>
    <w:rsid w:val="00B639CA"/>
    <w:rsid w:val="00B6406E"/>
    <w:rsid w:val="00B645D3"/>
    <w:rsid w:val="00B647B8"/>
    <w:rsid w:val="00B64875"/>
    <w:rsid w:val="00B64D20"/>
    <w:rsid w:val="00B6579D"/>
    <w:rsid w:val="00B65CC8"/>
    <w:rsid w:val="00B6652A"/>
    <w:rsid w:val="00B66828"/>
    <w:rsid w:val="00B672F5"/>
    <w:rsid w:val="00B6743D"/>
    <w:rsid w:val="00B67C37"/>
    <w:rsid w:val="00B67F67"/>
    <w:rsid w:val="00B70577"/>
    <w:rsid w:val="00B70B75"/>
    <w:rsid w:val="00B713E8"/>
    <w:rsid w:val="00B71B76"/>
    <w:rsid w:val="00B71E17"/>
    <w:rsid w:val="00B723BF"/>
    <w:rsid w:val="00B72B87"/>
    <w:rsid w:val="00B730AE"/>
    <w:rsid w:val="00B7334D"/>
    <w:rsid w:val="00B733AF"/>
    <w:rsid w:val="00B73CDE"/>
    <w:rsid w:val="00B73E16"/>
    <w:rsid w:val="00B73E93"/>
    <w:rsid w:val="00B73EF0"/>
    <w:rsid w:val="00B756EC"/>
    <w:rsid w:val="00B75A86"/>
    <w:rsid w:val="00B765C7"/>
    <w:rsid w:val="00B7789B"/>
    <w:rsid w:val="00B800E1"/>
    <w:rsid w:val="00B802E3"/>
    <w:rsid w:val="00B80561"/>
    <w:rsid w:val="00B80D6F"/>
    <w:rsid w:val="00B80E02"/>
    <w:rsid w:val="00B811DF"/>
    <w:rsid w:val="00B820B7"/>
    <w:rsid w:val="00B82B3B"/>
    <w:rsid w:val="00B83125"/>
    <w:rsid w:val="00B83329"/>
    <w:rsid w:val="00B83A42"/>
    <w:rsid w:val="00B83D2F"/>
    <w:rsid w:val="00B83E07"/>
    <w:rsid w:val="00B840AD"/>
    <w:rsid w:val="00B840BA"/>
    <w:rsid w:val="00B84B2A"/>
    <w:rsid w:val="00B85144"/>
    <w:rsid w:val="00B85C00"/>
    <w:rsid w:val="00B85E2C"/>
    <w:rsid w:val="00B86013"/>
    <w:rsid w:val="00B86197"/>
    <w:rsid w:val="00B8639C"/>
    <w:rsid w:val="00B865C4"/>
    <w:rsid w:val="00B87447"/>
    <w:rsid w:val="00B90295"/>
    <w:rsid w:val="00B90A7B"/>
    <w:rsid w:val="00B918A8"/>
    <w:rsid w:val="00B9198C"/>
    <w:rsid w:val="00B926C8"/>
    <w:rsid w:val="00B9302E"/>
    <w:rsid w:val="00B9353E"/>
    <w:rsid w:val="00B941BD"/>
    <w:rsid w:val="00B942B7"/>
    <w:rsid w:val="00B942E1"/>
    <w:rsid w:val="00B943AA"/>
    <w:rsid w:val="00B9455F"/>
    <w:rsid w:val="00B95CD2"/>
    <w:rsid w:val="00B95F52"/>
    <w:rsid w:val="00B96BF7"/>
    <w:rsid w:val="00B978C1"/>
    <w:rsid w:val="00B97D00"/>
    <w:rsid w:val="00BA04A4"/>
    <w:rsid w:val="00BA068A"/>
    <w:rsid w:val="00BA0DEC"/>
    <w:rsid w:val="00BA0FF8"/>
    <w:rsid w:val="00BA116A"/>
    <w:rsid w:val="00BA118B"/>
    <w:rsid w:val="00BA13AB"/>
    <w:rsid w:val="00BA1900"/>
    <w:rsid w:val="00BA1EAC"/>
    <w:rsid w:val="00BA207B"/>
    <w:rsid w:val="00BA21C9"/>
    <w:rsid w:val="00BA2797"/>
    <w:rsid w:val="00BA327A"/>
    <w:rsid w:val="00BA3981"/>
    <w:rsid w:val="00BA43A8"/>
    <w:rsid w:val="00BA44FE"/>
    <w:rsid w:val="00BA4DA2"/>
    <w:rsid w:val="00BA556A"/>
    <w:rsid w:val="00BA652A"/>
    <w:rsid w:val="00BA65C4"/>
    <w:rsid w:val="00BA6ACC"/>
    <w:rsid w:val="00BA7A1B"/>
    <w:rsid w:val="00BA7F81"/>
    <w:rsid w:val="00BB06D9"/>
    <w:rsid w:val="00BB0D96"/>
    <w:rsid w:val="00BB1066"/>
    <w:rsid w:val="00BB1121"/>
    <w:rsid w:val="00BB1565"/>
    <w:rsid w:val="00BB18DF"/>
    <w:rsid w:val="00BB1941"/>
    <w:rsid w:val="00BB1A09"/>
    <w:rsid w:val="00BB1CCB"/>
    <w:rsid w:val="00BB22B2"/>
    <w:rsid w:val="00BB24DA"/>
    <w:rsid w:val="00BB296E"/>
    <w:rsid w:val="00BB2FD0"/>
    <w:rsid w:val="00BB37F5"/>
    <w:rsid w:val="00BB42F8"/>
    <w:rsid w:val="00BB43FF"/>
    <w:rsid w:val="00BB50D1"/>
    <w:rsid w:val="00BB585B"/>
    <w:rsid w:val="00BB5958"/>
    <w:rsid w:val="00BB5DE3"/>
    <w:rsid w:val="00BB7659"/>
    <w:rsid w:val="00BB796A"/>
    <w:rsid w:val="00BB7E2D"/>
    <w:rsid w:val="00BC046E"/>
    <w:rsid w:val="00BC078E"/>
    <w:rsid w:val="00BC0E6D"/>
    <w:rsid w:val="00BC16AF"/>
    <w:rsid w:val="00BC2594"/>
    <w:rsid w:val="00BC26E9"/>
    <w:rsid w:val="00BC311B"/>
    <w:rsid w:val="00BC3157"/>
    <w:rsid w:val="00BC395E"/>
    <w:rsid w:val="00BC3E2D"/>
    <w:rsid w:val="00BC45C8"/>
    <w:rsid w:val="00BC4732"/>
    <w:rsid w:val="00BC48E7"/>
    <w:rsid w:val="00BC545C"/>
    <w:rsid w:val="00BC5C70"/>
    <w:rsid w:val="00BC69CD"/>
    <w:rsid w:val="00BC6C9C"/>
    <w:rsid w:val="00BC6EFC"/>
    <w:rsid w:val="00BC6F2F"/>
    <w:rsid w:val="00BC7143"/>
    <w:rsid w:val="00BC756F"/>
    <w:rsid w:val="00BC7999"/>
    <w:rsid w:val="00BC7FD4"/>
    <w:rsid w:val="00BD01FD"/>
    <w:rsid w:val="00BD0EF7"/>
    <w:rsid w:val="00BD1967"/>
    <w:rsid w:val="00BD1993"/>
    <w:rsid w:val="00BD1F9E"/>
    <w:rsid w:val="00BD23D6"/>
    <w:rsid w:val="00BD2684"/>
    <w:rsid w:val="00BD2C66"/>
    <w:rsid w:val="00BD319B"/>
    <w:rsid w:val="00BD3E8D"/>
    <w:rsid w:val="00BD3FCD"/>
    <w:rsid w:val="00BD4F21"/>
    <w:rsid w:val="00BD5ADF"/>
    <w:rsid w:val="00BD5F46"/>
    <w:rsid w:val="00BD61E9"/>
    <w:rsid w:val="00BD630E"/>
    <w:rsid w:val="00BD7DF3"/>
    <w:rsid w:val="00BE034C"/>
    <w:rsid w:val="00BE0938"/>
    <w:rsid w:val="00BE0FAB"/>
    <w:rsid w:val="00BE1A43"/>
    <w:rsid w:val="00BE1D53"/>
    <w:rsid w:val="00BE1E9D"/>
    <w:rsid w:val="00BE1F7E"/>
    <w:rsid w:val="00BE1FD7"/>
    <w:rsid w:val="00BE2D75"/>
    <w:rsid w:val="00BE3CB1"/>
    <w:rsid w:val="00BE4BE4"/>
    <w:rsid w:val="00BE59E6"/>
    <w:rsid w:val="00BE5DF0"/>
    <w:rsid w:val="00BE67AB"/>
    <w:rsid w:val="00BE6900"/>
    <w:rsid w:val="00BE6CFF"/>
    <w:rsid w:val="00BE6DA6"/>
    <w:rsid w:val="00BE6DC9"/>
    <w:rsid w:val="00BE6F6F"/>
    <w:rsid w:val="00BF058B"/>
    <w:rsid w:val="00BF0752"/>
    <w:rsid w:val="00BF0A9E"/>
    <w:rsid w:val="00BF1090"/>
    <w:rsid w:val="00BF1680"/>
    <w:rsid w:val="00BF1681"/>
    <w:rsid w:val="00BF199F"/>
    <w:rsid w:val="00BF2365"/>
    <w:rsid w:val="00BF2522"/>
    <w:rsid w:val="00BF2994"/>
    <w:rsid w:val="00BF3D11"/>
    <w:rsid w:val="00BF3D23"/>
    <w:rsid w:val="00BF4A71"/>
    <w:rsid w:val="00BF4B20"/>
    <w:rsid w:val="00BF5510"/>
    <w:rsid w:val="00BF610E"/>
    <w:rsid w:val="00BF621A"/>
    <w:rsid w:val="00BF6BEF"/>
    <w:rsid w:val="00BF7208"/>
    <w:rsid w:val="00BF7E36"/>
    <w:rsid w:val="00BF7E5F"/>
    <w:rsid w:val="00BF7EF3"/>
    <w:rsid w:val="00C000CA"/>
    <w:rsid w:val="00C0011C"/>
    <w:rsid w:val="00C005F1"/>
    <w:rsid w:val="00C011C3"/>
    <w:rsid w:val="00C01FED"/>
    <w:rsid w:val="00C0252E"/>
    <w:rsid w:val="00C0254D"/>
    <w:rsid w:val="00C02638"/>
    <w:rsid w:val="00C0280E"/>
    <w:rsid w:val="00C02D77"/>
    <w:rsid w:val="00C031FC"/>
    <w:rsid w:val="00C03568"/>
    <w:rsid w:val="00C03580"/>
    <w:rsid w:val="00C036F1"/>
    <w:rsid w:val="00C03A4D"/>
    <w:rsid w:val="00C0412B"/>
    <w:rsid w:val="00C042C8"/>
    <w:rsid w:val="00C04373"/>
    <w:rsid w:val="00C04E68"/>
    <w:rsid w:val="00C05004"/>
    <w:rsid w:val="00C05707"/>
    <w:rsid w:val="00C057E1"/>
    <w:rsid w:val="00C06158"/>
    <w:rsid w:val="00C063BD"/>
    <w:rsid w:val="00C068D0"/>
    <w:rsid w:val="00C06C35"/>
    <w:rsid w:val="00C06D08"/>
    <w:rsid w:val="00C06D21"/>
    <w:rsid w:val="00C0724A"/>
    <w:rsid w:val="00C100D0"/>
    <w:rsid w:val="00C10438"/>
    <w:rsid w:val="00C1053B"/>
    <w:rsid w:val="00C10567"/>
    <w:rsid w:val="00C10A70"/>
    <w:rsid w:val="00C10E8C"/>
    <w:rsid w:val="00C114BA"/>
    <w:rsid w:val="00C11826"/>
    <w:rsid w:val="00C12CBD"/>
    <w:rsid w:val="00C12F9B"/>
    <w:rsid w:val="00C13159"/>
    <w:rsid w:val="00C13255"/>
    <w:rsid w:val="00C1392C"/>
    <w:rsid w:val="00C140A8"/>
    <w:rsid w:val="00C14196"/>
    <w:rsid w:val="00C143B4"/>
    <w:rsid w:val="00C148F7"/>
    <w:rsid w:val="00C1606D"/>
    <w:rsid w:val="00C167DC"/>
    <w:rsid w:val="00C16D1D"/>
    <w:rsid w:val="00C16DBC"/>
    <w:rsid w:val="00C17824"/>
    <w:rsid w:val="00C204BC"/>
    <w:rsid w:val="00C20F79"/>
    <w:rsid w:val="00C21140"/>
    <w:rsid w:val="00C212B0"/>
    <w:rsid w:val="00C217A6"/>
    <w:rsid w:val="00C2190C"/>
    <w:rsid w:val="00C21B96"/>
    <w:rsid w:val="00C21D43"/>
    <w:rsid w:val="00C227B3"/>
    <w:rsid w:val="00C22C97"/>
    <w:rsid w:val="00C24358"/>
    <w:rsid w:val="00C247C3"/>
    <w:rsid w:val="00C25124"/>
    <w:rsid w:val="00C255CF"/>
    <w:rsid w:val="00C2625C"/>
    <w:rsid w:val="00C2668C"/>
    <w:rsid w:val="00C2671D"/>
    <w:rsid w:val="00C269DC"/>
    <w:rsid w:val="00C27107"/>
    <w:rsid w:val="00C27279"/>
    <w:rsid w:val="00C272AB"/>
    <w:rsid w:val="00C277AA"/>
    <w:rsid w:val="00C27EAB"/>
    <w:rsid w:val="00C30598"/>
    <w:rsid w:val="00C305C7"/>
    <w:rsid w:val="00C31E45"/>
    <w:rsid w:val="00C31F6A"/>
    <w:rsid w:val="00C3255D"/>
    <w:rsid w:val="00C32B39"/>
    <w:rsid w:val="00C33AB3"/>
    <w:rsid w:val="00C34068"/>
    <w:rsid w:val="00C341F3"/>
    <w:rsid w:val="00C3421C"/>
    <w:rsid w:val="00C347C0"/>
    <w:rsid w:val="00C3534D"/>
    <w:rsid w:val="00C35390"/>
    <w:rsid w:val="00C35669"/>
    <w:rsid w:val="00C35B8A"/>
    <w:rsid w:val="00C3723A"/>
    <w:rsid w:val="00C37F86"/>
    <w:rsid w:val="00C37FF3"/>
    <w:rsid w:val="00C40805"/>
    <w:rsid w:val="00C4128B"/>
    <w:rsid w:val="00C41676"/>
    <w:rsid w:val="00C41C9E"/>
    <w:rsid w:val="00C4223F"/>
    <w:rsid w:val="00C42242"/>
    <w:rsid w:val="00C430EB"/>
    <w:rsid w:val="00C435FF"/>
    <w:rsid w:val="00C43B0A"/>
    <w:rsid w:val="00C4430D"/>
    <w:rsid w:val="00C456CB"/>
    <w:rsid w:val="00C46043"/>
    <w:rsid w:val="00C46CE5"/>
    <w:rsid w:val="00C46D9E"/>
    <w:rsid w:val="00C46F35"/>
    <w:rsid w:val="00C4747E"/>
    <w:rsid w:val="00C47A4F"/>
    <w:rsid w:val="00C47DC4"/>
    <w:rsid w:val="00C47DF9"/>
    <w:rsid w:val="00C47ECB"/>
    <w:rsid w:val="00C50257"/>
    <w:rsid w:val="00C50577"/>
    <w:rsid w:val="00C50C16"/>
    <w:rsid w:val="00C50C4F"/>
    <w:rsid w:val="00C51205"/>
    <w:rsid w:val="00C51C3C"/>
    <w:rsid w:val="00C51E14"/>
    <w:rsid w:val="00C52098"/>
    <w:rsid w:val="00C52CEB"/>
    <w:rsid w:val="00C52D76"/>
    <w:rsid w:val="00C52F34"/>
    <w:rsid w:val="00C53523"/>
    <w:rsid w:val="00C537A3"/>
    <w:rsid w:val="00C5405A"/>
    <w:rsid w:val="00C551D6"/>
    <w:rsid w:val="00C5717F"/>
    <w:rsid w:val="00C57637"/>
    <w:rsid w:val="00C60118"/>
    <w:rsid w:val="00C60342"/>
    <w:rsid w:val="00C6038F"/>
    <w:rsid w:val="00C6048B"/>
    <w:rsid w:val="00C60D9C"/>
    <w:rsid w:val="00C612D0"/>
    <w:rsid w:val="00C61C02"/>
    <w:rsid w:val="00C61E42"/>
    <w:rsid w:val="00C621EA"/>
    <w:rsid w:val="00C6230F"/>
    <w:rsid w:val="00C62404"/>
    <w:rsid w:val="00C627DA"/>
    <w:rsid w:val="00C62D2F"/>
    <w:rsid w:val="00C63105"/>
    <w:rsid w:val="00C63133"/>
    <w:rsid w:val="00C6319E"/>
    <w:rsid w:val="00C633B6"/>
    <w:rsid w:val="00C63532"/>
    <w:rsid w:val="00C63577"/>
    <w:rsid w:val="00C63783"/>
    <w:rsid w:val="00C63AF5"/>
    <w:rsid w:val="00C63DEE"/>
    <w:rsid w:val="00C64D02"/>
    <w:rsid w:val="00C650F6"/>
    <w:rsid w:val="00C650FA"/>
    <w:rsid w:val="00C65557"/>
    <w:rsid w:val="00C65D2A"/>
    <w:rsid w:val="00C65D5E"/>
    <w:rsid w:val="00C65F2A"/>
    <w:rsid w:val="00C663A9"/>
    <w:rsid w:val="00C66607"/>
    <w:rsid w:val="00C672A8"/>
    <w:rsid w:val="00C676D2"/>
    <w:rsid w:val="00C7034D"/>
    <w:rsid w:val="00C70523"/>
    <w:rsid w:val="00C708F0"/>
    <w:rsid w:val="00C70F9D"/>
    <w:rsid w:val="00C72166"/>
    <w:rsid w:val="00C72B76"/>
    <w:rsid w:val="00C73B8B"/>
    <w:rsid w:val="00C7401A"/>
    <w:rsid w:val="00C74822"/>
    <w:rsid w:val="00C74BF9"/>
    <w:rsid w:val="00C750F7"/>
    <w:rsid w:val="00C7581F"/>
    <w:rsid w:val="00C75959"/>
    <w:rsid w:val="00C75F40"/>
    <w:rsid w:val="00C76E96"/>
    <w:rsid w:val="00C76F5A"/>
    <w:rsid w:val="00C776A8"/>
    <w:rsid w:val="00C7775E"/>
    <w:rsid w:val="00C77962"/>
    <w:rsid w:val="00C801BC"/>
    <w:rsid w:val="00C8066B"/>
    <w:rsid w:val="00C80E57"/>
    <w:rsid w:val="00C8165C"/>
    <w:rsid w:val="00C81758"/>
    <w:rsid w:val="00C81CCC"/>
    <w:rsid w:val="00C8234F"/>
    <w:rsid w:val="00C826CA"/>
    <w:rsid w:val="00C830C3"/>
    <w:rsid w:val="00C830CF"/>
    <w:rsid w:val="00C83891"/>
    <w:rsid w:val="00C83CA2"/>
    <w:rsid w:val="00C83D54"/>
    <w:rsid w:val="00C83DB4"/>
    <w:rsid w:val="00C84056"/>
    <w:rsid w:val="00C8409F"/>
    <w:rsid w:val="00C843D4"/>
    <w:rsid w:val="00C84511"/>
    <w:rsid w:val="00C847DB"/>
    <w:rsid w:val="00C84AD1"/>
    <w:rsid w:val="00C84D93"/>
    <w:rsid w:val="00C8548E"/>
    <w:rsid w:val="00C85B19"/>
    <w:rsid w:val="00C85E22"/>
    <w:rsid w:val="00C85E29"/>
    <w:rsid w:val="00C860FE"/>
    <w:rsid w:val="00C865DE"/>
    <w:rsid w:val="00C8696B"/>
    <w:rsid w:val="00C86DA2"/>
    <w:rsid w:val="00C86DE0"/>
    <w:rsid w:val="00C8736A"/>
    <w:rsid w:val="00C877F1"/>
    <w:rsid w:val="00C87C2A"/>
    <w:rsid w:val="00C87E53"/>
    <w:rsid w:val="00C90434"/>
    <w:rsid w:val="00C90636"/>
    <w:rsid w:val="00C90A10"/>
    <w:rsid w:val="00C90D92"/>
    <w:rsid w:val="00C91926"/>
    <w:rsid w:val="00C922DC"/>
    <w:rsid w:val="00C92AE4"/>
    <w:rsid w:val="00C93590"/>
    <w:rsid w:val="00C9452A"/>
    <w:rsid w:val="00C94AF1"/>
    <w:rsid w:val="00C94D9B"/>
    <w:rsid w:val="00C96F89"/>
    <w:rsid w:val="00C96FDB"/>
    <w:rsid w:val="00C97296"/>
    <w:rsid w:val="00C97607"/>
    <w:rsid w:val="00C97BD4"/>
    <w:rsid w:val="00CA01C4"/>
    <w:rsid w:val="00CA05E2"/>
    <w:rsid w:val="00CA0DE9"/>
    <w:rsid w:val="00CA10DD"/>
    <w:rsid w:val="00CA1AB7"/>
    <w:rsid w:val="00CA1EF6"/>
    <w:rsid w:val="00CA38BD"/>
    <w:rsid w:val="00CA3960"/>
    <w:rsid w:val="00CA4F84"/>
    <w:rsid w:val="00CA5A33"/>
    <w:rsid w:val="00CA5D2B"/>
    <w:rsid w:val="00CA689E"/>
    <w:rsid w:val="00CB05EF"/>
    <w:rsid w:val="00CB0806"/>
    <w:rsid w:val="00CB0B13"/>
    <w:rsid w:val="00CB0B4C"/>
    <w:rsid w:val="00CB1F52"/>
    <w:rsid w:val="00CB2742"/>
    <w:rsid w:val="00CB31E9"/>
    <w:rsid w:val="00CB3369"/>
    <w:rsid w:val="00CB3703"/>
    <w:rsid w:val="00CB3970"/>
    <w:rsid w:val="00CB425E"/>
    <w:rsid w:val="00CB45B9"/>
    <w:rsid w:val="00CB4B43"/>
    <w:rsid w:val="00CB4C33"/>
    <w:rsid w:val="00CB4E91"/>
    <w:rsid w:val="00CB4F90"/>
    <w:rsid w:val="00CB5BD1"/>
    <w:rsid w:val="00CB5C03"/>
    <w:rsid w:val="00CB5E2A"/>
    <w:rsid w:val="00CB63D5"/>
    <w:rsid w:val="00CB64BC"/>
    <w:rsid w:val="00CB6552"/>
    <w:rsid w:val="00CB7145"/>
    <w:rsid w:val="00CB721D"/>
    <w:rsid w:val="00CB7306"/>
    <w:rsid w:val="00CC0148"/>
    <w:rsid w:val="00CC0978"/>
    <w:rsid w:val="00CC1342"/>
    <w:rsid w:val="00CC1375"/>
    <w:rsid w:val="00CC174A"/>
    <w:rsid w:val="00CC1E68"/>
    <w:rsid w:val="00CC2099"/>
    <w:rsid w:val="00CC21DE"/>
    <w:rsid w:val="00CC26F2"/>
    <w:rsid w:val="00CC2CB0"/>
    <w:rsid w:val="00CC318F"/>
    <w:rsid w:val="00CC37F4"/>
    <w:rsid w:val="00CC3A58"/>
    <w:rsid w:val="00CC3F9F"/>
    <w:rsid w:val="00CC45A8"/>
    <w:rsid w:val="00CC4A3A"/>
    <w:rsid w:val="00CC5133"/>
    <w:rsid w:val="00CC590F"/>
    <w:rsid w:val="00CC6182"/>
    <w:rsid w:val="00CC6328"/>
    <w:rsid w:val="00CC6607"/>
    <w:rsid w:val="00CC6ABE"/>
    <w:rsid w:val="00CC7B6A"/>
    <w:rsid w:val="00CD015D"/>
    <w:rsid w:val="00CD1D5F"/>
    <w:rsid w:val="00CD20FF"/>
    <w:rsid w:val="00CD267E"/>
    <w:rsid w:val="00CD28B2"/>
    <w:rsid w:val="00CD2AAC"/>
    <w:rsid w:val="00CD311A"/>
    <w:rsid w:val="00CD385B"/>
    <w:rsid w:val="00CD394D"/>
    <w:rsid w:val="00CD3F6A"/>
    <w:rsid w:val="00CD446D"/>
    <w:rsid w:val="00CD4C36"/>
    <w:rsid w:val="00CD6194"/>
    <w:rsid w:val="00CD675C"/>
    <w:rsid w:val="00CD67E3"/>
    <w:rsid w:val="00CD7684"/>
    <w:rsid w:val="00CE00B7"/>
    <w:rsid w:val="00CE018E"/>
    <w:rsid w:val="00CE0A39"/>
    <w:rsid w:val="00CE0EF0"/>
    <w:rsid w:val="00CE1080"/>
    <w:rsid w:val="00CE1676"/>
    <w:rsid w:val="00CE183E"/>
    <w:rsid w:val="00CE2368"/>
    <w:rsid w:val="00CE314C"/>
    <w:rsid w:val="00CE346B"/>
    <w:rsid w:val="00CE3A19"/>
    <w:rsid w:val="00CE3A35"/>
    <w:rsid w:val="00CE4E2A"/>
    <w:rsid w:val="00CE6F72"/>
    <w:rsid w:val="00CE7E44"/>
    <w:rsid w:val="00CE7F21"/>
    <w:rsid w:val="00CF07C5"/>
    <w:rsid w:val="00CF09A4"/>
    <w:rsid w:val="00CF0B1A"/>
    <w:rsid w:val="00CF0EEE"/>
    <w:rsid w:val="00CF137E"/>
    <w:rsid w:val="00CF1FC9"/>
    <w:rsid w:val="00CF21F8"/>
    <w:rsid w:val="00CF24FF"/>
    <w:rsid w:val="00CF256D"/>
    <w:rsid w:val="00CF28B3"/>
    <w:rsid w:val="00CF336D"/>
    <w:rsid w:val="00CF3882"/>
    <w:rsid w:val="00CF3C8A"/>
    <w:rsid w:val="00CF3E7F"/>
    <w:rsid w:val="00CF4409"/>
    <w:rsid w:val="00CF4AA8"/>
    <w:rsid w:val="00CF572F"/>
    <w:rsid w:val="00CF6194"/>
    <w:rsid w:val="00CF664B"/>
    <w:rsid w:val="00CF6AA6"/>
    <w:rsid w:val="00CF6CB4"/>
    <w:rsid w:val="00CF6DB6"/>
    <w:rsid w:val="00CF74FA"/>
    <w:rsid w:val="00CF7C4B"/>
    <w:rsid w:val="00D00BD9"/>
    <w:rsid w:val="00D0104F"/>
    <w:rsid w:val="00D01067"/>
    <w:rsid w:val="00D0125A"/>
    <w:rsid w:val="00D02079"/>
    <w:rsid w:val="00D023DC"/>
    <w:rsid w:val="00D027FF"/>
    <w:rsid w:val="00D02AB5"/>
    <w:rsid w:val="00D02BCC"/>
    <w:rsid w:val="00D02D80"/>
    <w:rsid w:val="00D03761"/>
    <w:rsid w:val="00D0382A"/>
    <w:rsid w:val="00D043A5"/>
    <w:rsid w:val="00D049E0"/>
    <w:rsid w:val="00D04C42"/>
    <w:rsid w:val="00D0526B"/>
    <w:rsid w:val="00D05EFC"/>
    <w:rsid w:val="00D064CD"/>
    <w:rsid w:val="00D0652A"/>
    <w:rsid w:val="00D065D2"/>
    <w:rsid w:val="00D06665"/>
    <w:rsid w:val="00D068B1"/>
    <w:rsid w:val="00D06B58"/>
    <w:rsid w:val="00D0749B"/>
    <w:rsid w:val="00D10191"/>
    <w:rsid w:val="00D101D1"/>
    <w:rsid w:val="00D102EB"/>
    <w:rsid w:val="00D10677"/>
    <w:rsid w:val="00D108A2"/>
    <w:rsid w:val="00D11387"/>
    <w:rsid w:val="00D11A5D"/>
    <w:rsid w:val="00D11AE7"/>
    <w:rsid w:val="00D12245"/>
    <w:rsid w:val="00D1464B"/>
    <w:rsid w:val="00D14655"/>
    <w:rsid w:val="00D14822"/>
    <w:rsid w:val="00D14A62"/>
    <w:rsid w:val="00D152A5"/>
    <w:rsid w:val="00D153EB"/>
    <w:rsid w:val="00D15A18"/>
    <w:rsid w:val="00D15F15"/>
    <w:rsid w:val="00D160C9"/>
    <w:rsid w:val="00D1629B"/>
    <w:rsid w:val="00D16877"/>
    <w:rsid w:val="00D16B42"/>
    <w:rsid w:val="00D17163"/>
    <w:rsid w:val="00D17AA2"/>
    <w:rsid w:val="00D17C1D"/>
    <w:rsid w:val="00D17DBB"/>
    <w:rsid w:val="00D17FF4"/>
    <w:rsid w:val="00D20B70"/>
    <w:rsid w:val="00D20DC4"/>
    <w:rsid w:val="00D21454"/>
    <w:rsid w:val="00D21A88"/>
    <w:rsid w:val="00D22761"/>
    <w:rsid w:val="00D22A40"/>
    <w:rsid w:val="00D22CFE"/>
    <w:rsid w:val="00D22EFD"/>
    <w:rsid w:val="00D243A9"/>
    <w:rsid w:val="00D2476F"/>
    <w:rsid w:val="00D24782"/>
    <w:rsid w:val="00D249D6"/>
    <w:rsid w:val="00D24B9E"/>
    <w:rsid w:val="00D251BD"/>
    <w:rsid w:val="00D25251"/>
    <w:rsid w:val="00D2541A"/>
    <w:rsid w:val="00D25A90"/>
    <w:rsid w:val="00D25BE5"/>
    <w:rsid w:val="00D26129"/>
    <w:rsid w:val="00D26FFC"/>
    <w:rsid w:val="00D2711E"/>
    <w:rsid w:val="00D273EE"/>
    <w:rsid w:val="00D27DF2"/>
    <w:rsid w:val="00D30650"/>
    <w:rsid w:val="00D30857"/>
    <w:rsid w:val="00D30882"/>
    <w:rsid w:val="00D30AA1"/>
    <w:rsid w:val="00D30C3E"/>
    <w:rsid w:val="00D31769"/>
    <w:rsid w:val="00D31B01"/>
    <w:rsid w:val="00D321F6"/>
    <w:rsid w:val="00D32EA1"/>
    <w:rsid w:val="00D334F4"/>
    <w:rsid w:val="00D33DA3"/>
    <w:rsid w:val="00D35B1B"/>
    <w:rsid w:val="00D36253"/>
    <w:rsid w:val="00D3698C"/>
    <w:rsid w:val="00D36CEE"/>
    <w:rsid w:val="00D37D08"/>
    <w:rsid w:val="00D4051A"/>
    <w:rsid w:val="00D4082D"/>
    <w:rsid w:val="00D40A16"/>
    <w:rsid w:val="00D40F38"/>
    <w:rsid w:val="00D41355"/>
    <w:rsid w:val="00D41B00"/>
    <w:rsid w:val="00D420B8"/>
    <w:rsid w:val="00D4231A"/>
    <w:rsid w:val="00D423F6"/>
    <w:rsid w:val="00D427F5"/>
    <w:rsid w:val="00D4328B"/>
    <w:rsid w:val="00D437AF"/>
    <w:rsid w:val="00D4404D"/>
    <w:rsid w:val="00D447B3"/>
    <w:rsid w:val="00D44D91"/>
    <w:rsid w:val="00D453E4"/>
    <w:rsid w:val="00D46553"/>
    <w:rsid w:val="00D46679"/>
    <w:rsid w:val="00D46718"/>
    <w:rsid w:val="00D46D7B"/>
    <w:rsid w:val="00D47289"/>
    <w:rsid w:val="00D47834"/>
    <w:rsid w:val="00D47848"/>
    <w:rsid w:val="00D47ABD"/>
    <w:rsid w:val="00D505C7"/>
    <w:rsid w:val="00D51108"/>
    <w:rsid w:val="00D51683"/>
    <w:rsid w:val="00D51942"/>
    <w:rsid w:val="00D5256F"/>
    <w:rsid w:val="00D528E6"/>
    <w:rsid w:val="00D52E11"/>
    <w:rsid w:val="00D52F43"/>
    <w:rsid w:val="00D533F4"/>
    <w:rsid w:val="00D53D83"/>
    <w:rsid w:val="00D5417A"/>
    <w:rsid w:val="00D5456A"/>
    <w:rsid w:val="00D54B7E"/>
    <w:rsid w:val="00D55247"/>
    <w:rsid w:val="00D55F06"/>
    <w:rsid w:val="00D56171"/>
    <w:rsid w:val="00D562CC"/>
    <w:rsid w:val="00D56ECD"/>
    <w:rsid w:val="00D57F40"/>
    <w:rsid w:val="00D57F4F"/>
    <w:rsid w:val="00D60525"/>
    <w:rsid w:val="00D60F3A"/>
    <w:rsid w:val="00D61A84"/>
    <w:rsid w:val="00D61CED"/>
    <w:rsid w:val="00D62AF1"/>
    <w:rsid w:val="00D62F93"/>
    <w:rsid w:val="00D630D8"/>
    <w:rsid w:val="00D6393F"/>
    <w:rsid w:val="00D63955"/>
    <w:rsid w:val="00D63987"/>
    <w:rsid w:val="00D6434C"/>
    <w:rsid w:val="00D647FC"/>
    <w:rsid w:val="00D651B1"/>
    <w:rsid w:val="00D651D5"/>
    <w:rsid w:val="00D65628"/>
    <w:rsid w:val="00D67515"/>
    <w:rsid w:val="00D70211"/>
    <w:rsid w:val="00D713EE"/>
    <w:rsid w:val="00D719EB"/>
    <w:rsid w:val="00D71A99"/>
    <w:rsid w:val="00D72012"/>
    <w:rsid w:val="00D72456"/>
    <w:rsid w:val="00D7246C"/>
    <w:rsid w:val="00D725A0"/>
    <w:rsid w:val="00D72673"/>
    <w:rsid w:val="00D72983"/>
    <w:rsid w:val="00D73893"/>
    <w:rsid w:val="00D73D1B"/>
    <w:rsid w:val="00D73E8B"/>
    <w:rsid w:val="00D741B4"/>
    <w:rsid w:val="00D7544C"/>
    <w:rsid w:val="00D75A55"/>
    <w:rsid w:val="00D75E43"/>
    <w:rsid w:val="00D75EE1"/>
    <w:rsid w:val="00D76101"/>
    <w:rsid w:val="00D7674D"/>
    <w:rsid w:val="00D76BC8"/>
    <w:rsid w:val="00D76E7C"/>
    <w:rsid w:val="00D76EFD"/>
    <w:rsid w:val="00D77845"/>
    <w:rsid w:val="00D7790D"/>
    <w:rsid w:val="00D77C2E"/>
    <w:rsid w:val="00D77F65"/>
    <w:rsid w:val="00D804F2"/>
    <w:rsid w:val="00D80A2A"/>
    <w:rsid w:val="00D812AD"/>
    <w:rsid w:val="00D813E2"/>
    <w:rsid w:val="00D820AA"/>
    <w:rsid w:val="00D82B3A"/>
    <w:rsid w:val="00D82EB5"/>
    <w:rsid w:val="00D82F4F"/>
    <w:rsid w:val="00D83EF6"/>
    <w:rsid w:val="00D84742"/>
    <w:rsid w:val="00D8507A"/>
    <w:rsid w:val="00D85AE5"/>
    <w:rsid w:val="00D85BBA"/>
    <w:rsid w:val="00D85F0D"/>
    <w:rsid w:val="00D869D0"/>
    <w:rsid w:val="00D86C2A"/>
    <w:rsid w:val="00D87251"/>
    <w:rsid w:val="00D873E0"/>
    <w:rsid w:val="00D87790"/>
    <w:rsid w:val="00D87CD8"/>
    <w:rsid w:val="00D87DA3"/>
    <w:rsid w:val="00D87FAC"/>
    <w:rsid w:val="00D91B53"/>
    <w:rsid w:val="00D91E54"/>
    <w:rsid w:val="00D920F5"/>
    <w:rsid w:val="00D92140"/>
    <w:rsid w:val="00D92E81"/>
    <w:rsid w:val="00D934A2"/>
    <w:rsid w:val="00D9374E"/>
    <w:rsid w:val="00D939B5"/>
    <w:rsid w:val="00D944E4"/>
    <w:rsid w:val="00D94DC0"/>
    <w:rsid w:val="00D9517A"/>
    <w:rsid w:val="00D956A9"/>
    <w:rsid w:val="00D95E0E"/>
    <w:rsid w:val="00D966A8"/>
    <w:rsid w:val="00D97805"/>
    <w:rsid w:val="00D97A2B"/>
    <w:rsid w:val="00D97D7C"/>
    <w:rsid w:val="00D97EEB"/>
    <w:rsid w:val="00DA1658"/>
    <w:rsid w:val="00DA1987"/>
    <w:rsid w:val="00DA1B36"/>
    <w:rsid w:val="00DA26F1"/>
    <w:rsid w:val="00DA2A3A"/>
    <w:rsid w:val="00DA32AF"/>
    <w:rsid w:val="00DA3741"/>
    <w:rsid w:val="00DA3ABF"/>
    <w:rsid w:val="00DA3E85"/>
    <w:rsid w:val="00DA4173"/>
    <w:rsid w:val="00DA452C"/>
    <w:rsid w:val="00DA47DF"/>
    <w:rsid w:val="00DA49A0"/>
    <w:rsid w:val="00DA4DD8"/>
    <w:rsid w:val="00DA52C8"/>
    <w:rsid w:val="00DA5C67"/>
    <w:rsid w:val="00DA6410"/>
    <w:rsid w:val="00DA675C"/>
    <w:rsid w:val="00DA740B"/>
    <w:rsid w:val="00DB00FB"/>
    <w:rsid w:val="00DB0261"/>
    <w:rsid w:val="00DB036F"/>
    <w:rsid w:val="00DB0BA0"/>
    <w:rsid w:val="00DB0D27"/>
    <w:rsid w:val="00DB0E07"/>
    <w:rsid w:val="00DB1C60"/>
    <w:rsid w:val="00DB2024"/>
    <w:rsid w:val="00DB23A8"/>
    <w:rsid w:val="00DB27DC"/>
    <w:rsid w:val="00DB2990"/>
    <w:rsid w:val="00DB2B58"/>
    <w:rsid w:val="00DB2E6E"/>
    <w:rsid w:val="00DB3722"/>
    <w:rsid w:val="00DB3C9F"/>
    <w:rsid w:val="00DB517B"/>
    <w:rsid w:val="00DB5329"/>
    <w:rsid w:val="00DB5454"/>
    <w:rsid w:val="00DB5A6E"/>
    <w:rsid w:val="00DB5B7E"/>
    <w:rsid w:val="00DB5D3C"/>
    <w:rsid w:val="00DB5E48"/>
    <w:rsid w:val="00DB6448"/>
    <w:rsid w:val="00DB6D2B"/>
    <w:rsid w:val="00DB705D"/>
    <w:rsid w:val="00DB7165"/>
    <w:rsid w:val="00DB7AEC"/>
    <w:rsid w:val="00DC0D9A"/>
    <w:rsid w:val="00DC1DBF"/>
    <w:rsid w:val="00DC1E45"/>
    <w:rsid w:val="00DC1F9C"/>
    <w:rsid w:val="00DC31A3"/>
    <w:rsid w:val="00DC41B1"/>
    <w:rsid w:val="00DC46E2"/>
    <w:rsid w:val="00DC5B05"/>
    <w:rsid w:val="00DC5D6C"/>
    <w:rsid w:val="00DC6E59"/>
    <w:rsid w:val="00DC727C"/>
    <w:rsid w:val="00DC7D01"/>
    <w:rsid w:val="00DC7DF8"/>
    <w:rsid w:val="00DD032E"/>
    <w:rsid w:val="00DD0C16"/>
    <w:rsid w:val="00DD1742"/>
    <w:rsid w:val="00DD21B7"/>
    <w:rsid w:val="00DD27EE"/>
    <w:rsid w:val="00DD28FE"/>
    <w:rsid w:val="00DD364C"/>
    <w:rsid w:val="00DD37BB"/>
    <w:rsid w:val="00DD3B0B"/>
    <w:rsid w:val="00DD476A"/>
    <w:rsid w:val="00DD50B9"/>
    <w:rsid w:val="00DD5118"/>
    <w:rsid w:val="00DD5786"/>
    <w:rsid w:val="00DD58F3"/>
    <w:rsid w:val="00DD5ED2"/>
    <w:rsid w:val="00DD6354"/>
    <w:rsid w:val="00DD7356"/>
    <w:rsid w:val="00DD7B3D"/>
    <w:rsid w:val="00DE01C9"/>
    <w:rsid w:val="00DE047E"/>
    <w:rsid w:val="00DE0A79"/>
    <w:rsid w:val="00DE0BF3"/>
    <w:rsid w:val="00DE0EFD"/>
    <w:rsid w:val="00DE11E6"/>
    <w:rsid w:val="00DE228A"/>
    <w:rsid w:val="00DE2780"/>
    <w:rsid w:val="00DE30C8"/>
    <w:rsid w:val="00DE330A"/>
    <w:rsid w:val="00DE34F2"/>
    <w:rsid w:val="00DE3659"/>
    <w:rsid w:val="00DE39B3"/>
    <w:rsid w:val="00DE3AF1"/>
    <w:rsid w:val="00DE3FA2"/>
    <w:rsid w:val="00DE413E"/>
    <w:rsid w:val="00DE424B"/>
    <w:rsid w:val="00DE43BB"/>
    <w:rsid w:val="00DE4BE9"/>
    <w:rsid w:val="00DE5E79"/>
    <w:rsid w:val="00DE6D06"/>
    <w:rsid w:val="00DE6F42"/>
    <w:rsid w:val="00DF00FC"/>
    <w:rsid w:val="00DF080D"/>
    <w:rsid w:val="00DF0C80"/>
    <w:rsid w:val="00DF1418"/>
    <w:rsid w:val="00DF17AB"/>
    <w:rsid w:val="00DF1FBF"/>
    <w:rsid w:val="00DF252C"/>
    <w:rsid w:val="00DF3117"/>
    <w:rsid w:val="00DF3960"/>
    <w:rsid w:val="00DF3A19"/>
    <w:rsid w:val="00DF60B3"/>
    <w:rsid w:val="00DF6DC8"/>
    <w:rsid w:val="00DF7625"/>
    <w:rsid w:val="00DF7876"/>
    <w:rsid w:val="00DF7C53"/>
    <w:rsid w:val="00DF7D77"/>
    <w:rsid w:val="00E0091C"/>
    <w:rsid w:val="00E01D8E"/>
    <w:rsid w:val="00E022A0"/>
    <w:rsid w:val="00E029D3"/>
    <w:rsid w:val="00E02C0B"/>
    <w:rsid w:val="00E02D12"/>
    <w:rsid w:val="00E03391"/>
    <w:rsid w:val="00E038A8"/>
    <w:rsid w:val="00E03CFA"/>
    <w:rsid w:val="00E03FF0"/>
    <w:rsid w:val="00E04784"/>
    <w:rsid w:val="00E04B5F"/>
    <w:rsid w:val="00E04D00"/>
    <w:rsid w:val="00E05D0D"/>
    <w:rsid w:val="00E066CA"/>
    <w:rsid w:val="00E069B1"/>
    <w:rsid w:val="00E06C54"/>
    <w:rsid w:val="00E10FD6"/>
    <w:rsid w:val="00E11B3F"/>
    <w:rsid w:val="00E11DFE"/>
    <w:rsid w:val="00E11F81"/>
    <w:rsid w:val="00E1220A"/>
    <w:rsid w:val="00E123A3"/>
    <w:rsid w:val="00E12BE5"/>
    <w:rsid w:val="00E12C82"/>
    <w:rsid w:val="00E14067"/>
    <w:rsid w:val="00E14A24"/>
    <w:rsid w:val="00E14B19"/>
    <w:rsid w:val="00E15191"/>
    <w:rsid w:val="00E15D0B"/>
    <w:rsid w:val="00E15E41"/>
    <w:rsid w:val="00E161EF"/>
    <w:rsid w:val="00E17CBC"/>
    <w:rsid w:val="00E2018D"/>
    <w:rsid w:val="00E20EDC"/>
    <w:rsid w:val="00E219DC"/>
    <w:rsid w:val="00E21BBF"/>
    <w:rsid w:val="00E21D37"/>
    <w:rsid w:val="00E221B4"/>
    <w:rsid w:val="00E226C9"/>
    <w:rsid w:val="00E229AA"/>
    <w:rsid w:val="00E2348A"/>
    <w:rsid w:val="00E238EF"/>
    <w:rsid w:val="00E23996"/>
    <w:rsid w:val="00E23B4E"/>
    <w:rsid w:val="00E242AC"/>
    <w:rsid w:val="00E243B3"/>
    <w:rsid w:val="00E2451D"/>
    <w:rsid w:val="00E24C3F"/>
    <w:rsid w:val="00E25238"/>
    <w:rsid w:val="00E2524B"/>
    <w:rsid w:val="00E254BF"/>
    <w:rsid w:val="00E254E8"/>
    <w:rsid w:val="00E25AF1"/>
    <w:rsid w:val="00E25BD0"/>
    <w:rsid w:val="00E267AE"/>
    <w:rsid w:val="00E279BC"/>
    <w:rsid w:val="00E27B34"/>
    <w:rsid w:val="00E27BD5"/>
    <w:rsid w:val="00E27BFC"/>
    <w:rsid w:val="00E30849"/>
    <w:rsid w:val="00E30893"/>
    <w:rsid w:val="00E31C3D"/>
    <w:rsid w:val="00E31E9D"/>
    <w:rsid w:val="00E320E1"/>
    <w:rsid w:val="00E326BA"/>
    <w:rsid w:val="00E32A47"/>
    <w:rsid w:val="00E32A9F"/>
    <w:rsid w:val="00E32BFB"/>
    <w:rsid w:val="00E3325E"/>
    <w:rsid w:val="00E34275"/>
    <w:rsid w:val="00E3450B"/>
    <w:rsid w:val="00E346DE"/>
    <w:rsid w:val="00E35135"/>
    <w:rsid w:val="00E356AC"/>
    <w:rsid w:val="00E35856"/>
    <w:rsid w:val="00E3589B"/>
    <w:rsid w:val="00E366D9"/>
    <w:rsid w:val="00E36DDF"/>
    <w:rsid w:val="00E37013"/>
    <w:rsid w:val="00E37144"/>
    <w:rsid w:val="00E37F83"/>
    <w:rsid w:val="00E40122"/>
    <w:rsid w:val="00E4020C"/>
    <w:rsid w:val="00E4025D"/>
    <w:rsid w:val="00E40761"/>
    <w:rsid w:val="00E41639"/>
    <w:rsid w:val="00E41825"/>
    <w:rsid w:val="00E418EB"/>
    <w:rsid w:val="00E41A3E"/>
    <w:rsid w:val="00E41AF3"/>
    <w:rsid w:val="00E42402"/>
    <w:rsid w:val="00E4267C"/>
    <w:rsid w:val="00E42791"/>
    <w:rsid w:val="00E42D0E"/>
    <w:rsid w:val="00E44EBF"/>
    <w:rsid w:val="00E4515B"/>
    <w:rsid w:val="00E45AF2"/>
    <w:rsid w:val="00E47D75"/>
    <w:rsid w:val="00E502BC"/>
    <w:rsid w:val="00E50F3C"/>
    <w:rsid w:val="00E50F6E"/>
    <w:rsid w:val="00E5183B"/>
    <w:rsid w:val="00E51938"/>
    <w:rsid w:val="00E51B69"/>
    <w:rsid w:val="00E52386"/>
    <w:rsid w:val="00E53B7D"/>
    <w:rsid w:val="00E53C55"/>
    <w:rsid w:val="00E54371"/>
    <w:rsid w:val="00E54F1C"/>
    <w:rsid w:val="00E5554F"/>
    <w:rsid w:val="00E577D3"/>
    <w:rsid w:val="00E57B9B"/>
    <w:rsid w:val="00E61E45"/>
    <w:rsid w:val="00E6273B"/>
    <w:rsid w:val="00E62B29"/>
    <w:rsid w:val="00E643CE"/>
    <w:rsid w:val="00E646FF"/>
    <w:rsid w:val="00E64D21"/>
    <w:rsid w:val="00E65145"/>
    <w:rsid w:val="00E65A59"/>
    <w:rsid w:val="00E65CA9"/>
    <w:rsid w:val="00E65EFB"/>
    <w:rsid w:val="00E66EEE"/>
    <w:rsid w:val="00E67CB3"/>
    <w:rsid w:val="00E70A4D"/>
    <w:rsid w:val="00E70FBA"/>
    <w:rsid w:val="00E7124D"/>
    <w:rsid w:val="00E716C1"/>
    <w:rsid w:val="00E71AEF"/>
    <w:rsid w:val="00E71DDC"/>
    <w:rsid w:val="00E71F21"/>
    <w:rsid w:val="00E724AB"/>
    <w:rsid w:val="00E7285B"/>
    <w:rsid w:val="00E72E57"/>
    <w:rsid w:val="00E732E5"/>
    <w:rsid w:val="00E733FD"/>
    <w:rsid w:val="00E73E1D"/>
    <w:rsid w:val="00E73E54"/>
    <w:rsid w:val="00E74A3D"/>
    <w:rsid w:val="00E7526E"/>
    <w:rsid w:val="00E75B95"/>
    <w:rsid w:val="00E76076"/>
    <w:rsid w:val="00E768E1"/>
    <w:rsid w:val="00E76C31"/>
    <w:rsid w:val="00E77569"/>
    <w:rsid w:val="00E777F2"/>
    <w:rsid w:val="00E77A93"/>
    <w:rsid w:val="00E800EA"/>
    <w:rsid w:val="00E80287"/>
    <w:rsid w:val="00E8087F"/>
    <w:rsid w:val="00E80B19"/>
    <w:rsid w:val="00E80EB5"/>
    <w:rsid w:val="00E8298D"/>
    <w:rsid w:val="00E82D53"/>
    <w:rsid w:val="00E82F8D"/>
    <w:rsid w:val="00E83499"/>
    <w:rsid w:val="00E83973"/>
    <w:rsid w:val="00E839D7"/>
    <w:rsid w:val="00E83DA8"/>
    <w:rsid w:val="00E84508"/>
    <w:rsid w:val="00E846B8"/>
    <w:rsid w:val="00E858B6"/>
    <w:rsid w:val="00E859DD"/>
    <w:rsid w:val="00E85EAE"/>
    <w:rsid w:val="00E871BF"/>
    <w:rsid w:val="00E871F9"/>
    <w:rsid w:val="00E8761A"/>
    <w:rsid w:val="00E87CA2"/>
    <w:rsid w:val="00E905A2"/>
    <w:rsid w:val="00E90616"/>
    <w:rsid w:val="00E90ED4"/>
    <w:rsid w:val="00E91ED0"/>
    <w:rsid w:val="00E92257"/>
    <w:rsid w:val="00E9227D"/>
    <w:rsid w:val="00E93215"/>
    <w:rsid w:val="00E93717"/>
    <w:rsid w:val="00E94720"/>
    <w:rsid w:val="00E949E0"/>
    <w:rsid w:val="00E94AB6"/>
    <w:rsid w:val="00E94F03"/>
    <w:rsid w:val="00E9613C"/>
    <w:rsid w:val="00E96775"/>
    <w:rsid w:val="00E969EE"/>
    <w:rsid w:val="00E96C78"/>
    <w:rsid w:val="00E96F97"/>
    <w:rsid w:val="00E97510"/>
    <w:rsid w:val="00E976F3"/>
    <w:rsid w:val="00E9776E"/>
    <w:rsid w:val="00E97AEC"/>
    <w:rsid w:val="00E97D41"/>
    <w:rsid w:val="00EA0351"/>
    <w:rsid w:val="00EA0959"/>
    <w:rsid w:val="00EA0D76"/>
    <w:rsid w:val="00EA115C"/>
    <w:rsid w:val="00EA2008"/>
    <w:rsid w:val="00EA26C6"/>
    <w:rsid w:val="00EA2F0E"/>
    <w:rsid w:val="00EA3145"/>
    <w:rsid w:val="00EA4421"/>
    <w:rsid w:val="00EA45BB"/>
    <w:rsid w:val="00EA46BD"/>
    <w:rsid w:val="00EA47AC"/>
    <w:rsid w:val="00EA51C9"/>
    <w:rsid w:val="00EA5674"/>
    <w:rsid w:val="00EA5A0D"/>
    <w:rsid w:val="00EA618F"/>
    <w:rsid w:val="00EA61A9"/>
    <w:rsid w:val="00EA65B4"/>
    <w:rsid w:val="00EA66C8"/>
    <w:rsid w:val="00EA71D7"/>
    <w:rsid w:val="00EA74FE"/>
    <w:rsid w:val="00EA7B1B"/>
    <w:rsid w:val="00EA7EF3"/>
    <w:rsid w:val="00EB00F9"/>
    <w:rsid w:val="00EB0A16"/>
    <w:rsid w:val="00EB0C20"/>
    <w:rsid w:val="00EB209F"/>
    <w:rsid w:val="00EB2AA0"/>
    <w:rsid w:val="00EB3157"/>
    <w:rsid w:val="00EB38B0"/>
    <w:rsid w:val="00EB3945"/>
    <w:rsid w:val="00EB3DD4"/>
    <w:rsid w:val="00EB431B"/>
    <w:rsid w:val="00EB555B"/>
    <w:rsid w:val="00EB689F"/>
    <w:rsid w:val="00EB7233"/>
    <w:rsid w:val="00EB738A"/>
    <w:rsid w:val="00EC039D"/>
    <w:rsid w:val="00EC09B7"/>
    <w:rsid w:val="00EC1497"/>
    <w:rsid w:val="00EC17AA"/>
    <w:rsid w:val="00EC1D97"/>
    <w:rsid w:val="00EC1FA3"/>
    <w:rsid w:val="00EC2571"/>
    <w:rsid w:val="00EC2D47"/>
    <w:rsid w:val="00EC2E55"/>
    <w:rsid w:val="00EC39B8"/>
    <w:rsid w:val="00EC400C"/>
    <w:rsid w:val="00EC4B97"/>
    <w:rsid w:val="00EC53ED"/>
    <w:rsid w:val="00EC6122"/>
    <w:rsid w:val="00EC71BF"/>
    <w:rsid w:val="00EC74A0"/>
    <w:rsid w:val="00EC7753"/>
    <w:rsid w:val="00ED05AB"/>
    <w:rsid w:val="00ED18C2"/>
    <w:rsid w:val="00ED1E5A"/>
    <w:rsid w:val="00ED22C2"/>
    <w:rsid w:val="00ED2369"/>
    <w:rsid w:val="00ED2805"/>
    <w:rsid w:val="00ED3274"/>
    <w:rsid w:val="00ED37DD"/>
    <w:rsid w:val="00ED3A17"/>
    <w:rsid w:val="00ED3CF2"/>
    <w:rsid w:val="00ED42B8"/>
    <w:rsid w:val="00ED4513"/>
    <w:rsid w:val="00ED5129"/>
    <w:rsid w:val="00ED5825"/>
    <w:rsid w:val="00ED5F30"/>
    <w:rsid w:val="00ED67CA"/>
    <w:rsid w:val="00ED6D01"/>
    <w:rsid w:val="00ED718D"/>
    <w:rsid w:val="00ED765E"/>
    <w:rsid w:val="00ED77B3"/>
    <w:rsid w:val="00ED7923"/>
    <w:rsid w:val="00ED7BA3"/>
    <w:rsid w:val="00EE0591"/>
    <w:rsid w:val="00EE08B3"/>
    <w:rsid w:val="00EE0ECF"/>
    <w:rsid w:val="00EE1381"/>
    <w:rsid w:val="00EE162C"/>
    <w:rsid w:val="00EE1D88"/>
    <w:rsid w:val="00EE3771"/>
    <w:rsid w:val="00EE425E"/>
    <w:rsid w:val="00EE4E91"/>
    <w:rsid w:val="00EE517D"/>
    <w:rsid w:val="00EE5244"/>
    <w:rsid w:val="00EE593E"/>
    <w:rsid w:val="00EE60F6"/>
    <w:rsid w:val="00EE6890"/>
    <w:rsid w:val="00EE7AEE"/>
    <w:rsid w:val="00EE7D41"/>
    <w:rsid w:val="00EF009D"/>
    <w:rsid w:val="00EF02DA"/>
    <w:rsid w:val="00EF032A"/>
    <w:rsid w:val="00EF0332"/>
    <w:rsid w:val="00EF0D19"/>
    <w:rsid w:val="00EF0D6C"/>
    <w:rsid w:val="00EF1DA6"/>
    <w:rsid w:val="00EF1EB1"/>
    <w:rsid w:val="00EF1F7C"/>
    <w:rsid w:val="00EF20F3"/>
    <w:rsid w:val="00EF2413"/>
    <w:rsid w:val="00EF2CD7"/>
    <w:rsid w:val="00EF311C"/>
    <w:rsid w:val="00EF32B2"/>
    <w:rsid w:val="00EF43C1"/>
    <w:rsid w:val="00EF4664"/>
    <w:rsid w:val="00EF4E42"/>
    <w:rsid w:val="00EF4F79"/>
    <w:rsid w:val="00EF5025"/>
    <w:rsid w:val="00EF533C"/>
    <w:rsid w:val="00EF5B35"/>
    <w:rsid w:val="00EF6361"/>
    <w:rsid w:val="00EF658B"/>
    <w:rsid w:val="00EF6A56"/>
    <w:rsid w:val="00F0000C"/>
    <w:rsid w:val="00F008ED"/>
    <w:rsid w:val="00F009B8"/>
    <w:rsid w:val="00F0194A"/>
    <w:rsid w:val="00F01950"/>
    <w:rsid w:val="00F0195C"/>
    <w:rsid w:val="00F0245E"/>
    <w:rsid w:val="00F025FA"/>
    <w:rsid w:val="00F0310F"/>
    <w:rsid w:val="00F03214"/>
    <w:rsid w:val="00F032DE"/>
    <w:rsid w:val="00F03A6B"/>
    <w:rsid w:val="00F03B34"/>
    <w:rsid w:val="00F041EF"/>
    <w:rsid w:val="00F04412"/>
    <w:rsid w:val="00F0503F"/>
    <w:rsid w:val="00F0526D"/>
    <w:rsid w:val="00F056E6"/>
    <w:rsid w:val="00F05AA0"/>
    <w:rsid w:val="00F05E9A"/>
    <w:rsid w:val="00F06DA7"/>
    <w:rsid w:val="00F073C9"/>
    <w:rsid w:val="00F07438"/>
    <w:rsid w:val="00F0746A"/>
    <w:rsid w:val="00F07D3B"/>
    <w:rsid w:val="00F106AA"/>
    <w:rsid w:val="00F10F48"/>
    <w:rsid w:val="00F11345"/>
    <w:rsid w:val="00F116BB"/>
    <w:rsid w:val="00F1249A"/>
    <w:rsid w:val="00F13145"/>
    <w:rsid w:val="00F136EC"/>
    <w:rsid w:val="00F1409B"/>
    <w:rsid w:val="00F1411D"/>
    <w:rsid w:val="00F14185"/>
    <w:rsid w:val="00F14404"/>
    <w:rsid w:val="00F1449F"/>
    <w:rsid w:val="00F144D9"/>
    <w:rsid w:val="00F1482E"/>
    <w:rsid w:val="00F159CD"/>
    <w:rsid w:val="00F15C46"/>
    <w:rsid w:val="00F15FBE"/>
    <w:rsid w:val="00F16F7A"/>
    <w:rsid w:val="00F1722B"/>
    <w:rsid w:val="00F20D96"/>
    <w:rsid w:val="00F21206"/>
    <w:rsid w:val="00F2144C"/>
    <w:rsid w:val="00F21F3C"/>
    <w:rsid w:val="00F22917"/>
    <w:rsid w:val="00F229DE"/>
    <w:rsid w:val="00F22BEF"/>
    <w:rsid w:val="00F22E81"/>
    <w:rsid w:val="00F23253"/>
    <w:rsid w:val="00F23328"/>
    <w:rsid w:val="00F23861"/>
    <w:rsid w:val="00F264C1"/>
    <w:rsid w:val="00F266ED"/>
    <w:rsid w:val="00F26AD5"/>
    <w:rsid w:val="00F27048"/>
    <w:rsid w:val="00F27230"/>
    <w:rsid w:val="00F273BE"/>
    <w:rsid w:val="00F27DBA"/>
    <w:rsid w:val="00F27E71"/>
    <w:rsid w:val="00F30425"/>
    <w:rsid w:val="00F314EE"/>
    <w:rsid w:val="00F3152A"/>
    <w:rsid w:val="00F319A3"/>
    <w:rsid w:val="00F31FA0"/>
    <w:rsid w:val="00F3208F"/>
    <w:rsid w:val="00F321E7"/>
    <w:rsid w:val="00F322D3"/>
    <w:rsid w:val="00F3372E"/>
    <w:rsid w:val="00F33891"/>
    <w:rsid w:val="00F33E40"/>
    <w:rsid w:val="00F341DB"/>
    <w:rsid w:val="00F342B9"/>
    <w:rsid w:val="00F35856"/>
    <w:rsid w:val="00F36907"/>
    <w:rsid w:val="00F37C80"/>
    <w:rsid w:val="00F37E12"/>
    <w:rsid w:val="00F40408"/>
    <w:rsid w:val="00F40A39"/>
    <w:rsid w:val="00F41509"/>
    <w:rsid w:val="00F41936"/>
    <w:rsid w:val="00F428E5"/>
    <w:rsid w:val="00F4305B"/>
    <w:rsid w:val="00F4377A"/>
    <w:rsid w:val="00F448F1"/>
    <w:rsid w:val="00F44B28"/>
    <w:rsid w:val="00F452CD"/>
    <w:rsid w:val="00F452F3"/>
    <w:rsid w:val="00F46017"/>
    <w:rsid w:val="00F4606F"/>
    <w:rsid w:val="00F46742"/>
    <w:rsid w:val="00F467AC"/>
    <w:rsid w:val="00F474FE"/>
    <w:rsid w:val="00F47587"/>
    <w:rsid w:val="00F476AF"/>
    <w:rsid w:val="00F47CED"/>
    <w:rsid w:val="00F47E28"/>
    <w:rsid w:val="00F47F13"/>
    <w:rsid w:val="00F47F98"/>
    <w:rsid w:val="00F47FE1"/>
    <w:rsid w:val="00F501E3"/>
    <w:rsid w:val="00F502D3"/>
    <w:rsid w:val="00F50490"/>
    <w:rsid w:val="00F50A2E"/>
    <w:rsid w:val="00F512FB"/>
    <w:rsid w:val="00F5173D"/>
    <w:rsid w:val="00F51AF0"/>
    <w:rsid w:val="00F51C5A"/>
    <w:rsid w:val="00F51C7F"/>
    <w:rsid w:val="00F51CE3"/>
    <w:rsid w:val="00F51E01"/>
    <w:rsid w:val="00F51E36"/>
    <w:rsid w:val="00F521BF"/>
    <w:rsid w:val="00F521F3"/>
    <w:rsid w:val="00F53C42"/>
    <w:rsid w:val="00F54010"/>
    <w:rsid w:val="00F54012"/>
    <w:rsid w:val="00F5412C"/>
    <w:rsid w:val="00F557CF"/>
    <w:rsid w:val="00F55DD5"/>
    <w:rsid w:val="00F56610"/>
    <w:rsid w:val="00F56A42"/>
    <w:rsid w:val="00F5704A"/>
    <w:rsid w:val="00F570AD"/>
    <w:rsid w:val="00F5764B"/>
    <w:rsid w:val="00F5770D"/>
    <w:rsid w:val="00F57B1E"/>
    <w:rsid w:val="00F57E20"/>
    <w:rsid w:val="00F57F5E"/>
    <w:rsid w:val="00F60150"/>
    <w:rsid w:val="00F60F7E"/>
    <w:rsid w:val="00F617F7"/>
    <w:rsid w:val="00F618CD"/>
    <w:rsid w:val="00F63660"/>
    <w:rsid w:val="00F63BC0"/>
    <w:rsid w:val="00F63F14"/>
    <w:rsid w:val="00F63F49"/>
    <w:rsid w:val="00F6525E"/>
    <w:rsid w:val="00F6552D"/>
    <w:rsid w:val="00F657D7"/>
    <w:rsid w:val="00F65815"/>
    <w:rsid w:val="00F65840"/>
    <w:rsid w:val="00F65AD3"/>
    <w:rsid w:val="00F65CBD"/>
    <w:rsid w:val="00F65E85"/>
    <w:rsid w:val="00F65F26"/>
    <w:rsid w:val="00F66AA2"/>
    <w:rsid w:val="00F66DD0"/>
    <w:rsid w:val="00F66E00"/>
    <w:rsid w:val="00F66F74"/>
    <w:rsid w:val="00F67490"/>
    <w:rsid w:val="00F67755"/>
    <w:rsid w:val="00F677F3"/>
    <w:rsid w:val="00F67B84"/>
    <w:rsid w:val="00F67CC8"/>
    <w:rsid w:val="00F700EF"/>
    <w:rsid w:val="00F70920"/>
    <w:rsid w:val="00F70B3F"/>
    <w:rsid w:val="00F70BDA"/>
    <w:rsid w:val="00F7190E"/>
    <w:rsid w:val="00F71A87"/>
    <w:rsid w:val="00F71ED2"/>
    <w:rsid w:val="00F726A8"/>
    <w:rsid w:val="00F728B7"/>
    <w:rsid w:val="00F72C72"/>
    <w:rsid w:val="00F72FCD"/>
    <w:rsid w:val="00F73944"/>
    <w:rsid w:val="00F73DA0"/>
    <w:rsid w:val="00F7414A"/>
    <w:rsid w:val="00F744EF"/>
    <w:rsid w:val="00F755B3"/>
    <w:rsid w:val="00F76086"/>
    <w:rsid w:val="00F762ED"/>
    <w:rsid w:val="00F76806"/>
    <w:rsid w:val="00F769E5"/>
    <w:rsid w:val="00F77128"/>
    <w:rsid w:val="00F77CCE"/>
    <w:rsid w:val="00F80582"/>
    <w:rsid w:val="00F8117A"/>
    <w:rsid w:val="00F81300"/>
    <w:rsid w:val="00F81523"/>
    <w:rsid w:val="00F81E04"/>
    <w:rsid w:val="00F81E0A"/>
    <w:rsid w:val="00F82A19"/>
    <w:rsid w:val="00F838D3"/>
    <w:rsid w:val="00F83B43"/>
    <w:rsid w:val="00F83F59"/>
    <w:rsid w:val="00F84B28"/>
    <w:rsid w:val="00F856EA"/>
    <w:rsid w:val="00F860F0"/>
    <w:rsid w:val="00F8638E"/>
    <w:rsid w:val="00F8648A"/>
    <w:rsid w:val="00F8672F"/>
    <w:rsid w:val="00F867F7"/>
    <w:rsid w:val="00F875EC"/>
    <w:rsid w:val="00F87C94"/>
    <w:rsid w:val="00F90573"/>
    <w:rsid w:val="00F90592"/>
    <w:rsid w:val="00F90EA3"/>
    <w:rsid w:val="00F91C3D"/>
    <w:rsid w:val="00F91E3A"/>
    <w:rsid w:val="00F925C4"/>
    <w:rsid w:val="00F9265D"/>
    <w:rsid w:val="00F930C5"/>
    <w:rsid w:val="00F932A9"/>
    <w:rsid w:val="00F93ED6"/>
    <w:rsid w:val="00F9430C"/>
    <w:rsid w:val="00F94CD3"/>
    <w:rsid w:val="00F95781"/>
    <w:rsid w:val="00F959AE"/>
    <w:rsid w:val="00F95C0A"/>
    <w:rsid w:val="00F95CEC"/>
    <w:rsid w:val="00F970B9"/>
    <w:rsid w:val="00F972D5"/>
    <w:rsid w:val="00F97834"/>
    <w:rsid w:val="00FA1798"/>
    <w:rsid w:val="00FA2491"/>
    <w:rsid w:val="00FA24FC"/>
    <w:rsid w:val="00FA2648"/>
    <w:rsid w:val="00FA3120"/>
    <w:rsid w:val="00FA316F"/>
    <w:rsid w:val="00FA3EAB"/>
    <w:rsid w:val="00FA4563"/>
    <w:rsid w:val="00FA5094"/>
    <w:rsid w:val="00FA521B"/>
    <w:rsid w:val="00FA53F6"/>
    <w:rsid w:val="00FA5686"/>
    <w:rsid w:val="00FA59C7"/>
    <w:rsid w:val="00FA6882"/>
    <w:rsid w:val="00FA76C1"/>
    <w:rsid w:val="00FB0668"/>
    <w:rsid w:val="00FB0776"/>
    <w:rsid w:val="00FB0B5C"/>
    <w:rsid w:val="00FB0EBF"/>
    <w:rsid w:val="00FB0FB0"/>
    <w:rsid w:val="00FB1978"/>
    <w:rsid w:val="00FB1CA1"/>
    <w:rsid w:val="00FB1CE7"/>
    <w:rsid w:val="00FB20A2"/>
    <w:rsid w:val="00FB2533"/>
    <w:rsid w:val="00FB2FB2"/>
    <w:rsid w:val="00FB37C5"/>
    <w:rsid w:val="00FB3AA4"/>
    <w:rsid w:val="00FB3BA7"/>
    <w:rsid w:val="00FB4BAB"/>
    <w:rsid w:val="00FB4C9A"/>
    <w:rsid w:val="00FB4CED"/>
    <w:rsid w:val="00FB4EEA"/>
    <w:rsid w:val="00FB5001"/>
    <w:rsid w:val="00FB502B"/>
    <w:rsid w:val="00FB597B"/>
    <w:rsid w:val="00FB6801"/>
    <w:rsid w:val="00FB74C2"/>
    <w:rsid w:val="00FB7F36"/>
    <w:rsid w:val="00FC10E2"/>
    <w:rsid w:val="00FC2132"/>
    <w:rsid w:val="00FC2ADE"/>
    <w:rsid w:val="00FC361E"/>
    <w:rsid w:val="00FC4051"/>
    <w:rsid w:val="00FC43A9"/>
    <w:rsid w:val="00FC4480"/>
    <w:rsid w:val="00FC49C9"/>
    <w:rsid w:val="00FC50AA"/>
    <w:rsid w:val="00FC540E"/>
    <w:rsid w:val="00FC6047"/>
    <w:rsid w:val="00FC6717"/>
    <w:rsid w:val="00FC6B61"/>
    <w:rsid w:val="00FC6EB5"/>
    <w:rsid w:val="00FC7D27"/>
    <w:rsid w:val="00FC7E2D"/>
    <w:rsid w:val="00FD03D0"/>
    <w:rsid w:val="00FD08E0"/>
    <w:rsid w:val="00FD0963"/>
    <w:rsid w:val="00FD14E2"/>
    <w:rsid w:val="00FD1A50"/>
    <w:rsid w:val="00FD1B68"/>
    <w:rsid w:val="00FD1BEA"/>
    <w:rsid w:val="00FD1D47"/>
    <w:rsid w:val="00FD1E84"/>
    <w:rsid w:val="00FD1EE2"/>
    <w:rsid w:val="00FD256A"/>
    <w:rsid w:val="00FD2C7E"/>
    <w:rsid w:val="00FD319A"/>
    <w:rsid w:val="00FD3901"/>
    <w:rsid w:val="00FD4ACB"/>
    <w:rsid w:val="00FD5438"/>
    <w:rsid w:val="00FD5CE0"/>
    <w:rsid w:val="00FD63EC"/>
    <w:rsid w:val="00FD6965"/>
    <w:rsid w:val="00FD6A22"/>
    <w:rsid w:val="00FD6D16"/>
    <w:rsid w:val="00FD7924"/>
    <w:rsid w:val="00FD7C1E"/>
    <w:rsid w:val="00FE0273"/>
    <w:rsid w:val="00FE05AE"/>
    <w:rsid w:val="00FE067E"/>
    <w:rsid w:val="00FE071C"/>
    <w:rsid w:val="00FE0830"/>
    <w:rsid w:val="00FE09F1"/>
    <w:rsid w:val="00FE1132"/>
    <w:rsid w:val="00FE1454"/>
    <w:rsid w:val="00FE1609"/>
    <w:rsid w:val="00FE22A3"/>
    <w:rsid w:val="00FE2616"/>
    <w:rsid w:val="00FE31E2"/>
    <w:rsid w:val="00FE3788"/>
    <w:rsid w:val="00FE39A7"/>
    <w:rsid w:val="00FE3A28"/>
    <w:rsid w:val="00FE3BA7"/>
    <w:rsid w:val="00FE4032"/>
    <w:rsid w:val="00FE5158"/>
    <w:rsid w:val="00FE594D"/>
    <w:rsid w:val="00FE605C"/>
    <w:rsid w:val="00FE60DC"/>
    <w:rsid w:val="00FE7B4A"/>
    <w:rsid w:val="00FF0B58"/>
    <w:rsid w:val="00FF0FCC"/>
    <w:rsid w:val="00FF10D4"/>
    <w:rsid w:val="00FF1C3A"/>
    <w:rsid w:val="00FF1CC1"/>
    <w:rsid w:val="00FF2A70"/>
    <w:rsid w:val="00FF2FB6"/>
    <w:rsid w:val="00FF3666"/>
    <w:rsid w:val="00FF3CF0"/>
    <w:rsid w:val="00FF46F8"/>
    <w:rsid w:val="00FF4E39"/>
    <w:rsid w:val="00FF51ED"/>
    <w:rsid w:val="00FF5638"/>
    <w:rsid w:val="00FF5924"/>
    <w:rsid w:val="00FF5AB5"/>
    <w:rsid w:val="00FF6168"/>
    <w:rsid w:val="00FF6970"/>
    <w:rsid w:val="00FF7E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B6E7"/>
  <w15:docId w15:val="{CBE24F39-A19B-46A1-BDA3-6B6CA9D5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81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23D5B"/>
  </w:style>
  <w:style w:type="character" w:styleId="Hyperlink">
    <w:name w:val="Hyperlink"/>
    <w:basedOn w:val="DefaultParagraphFont"/>
    <w:unhideWhenUsed/>
    <w:rsid w:val="00023D5B"/>
    <w:rPr>
      <w:color w:val="0000FF"/>
      <w:u w:val="single"/>
    </w:rPr>
  </w:style>
  <w:style w:type="character" w:styleId="FollowedHyperlink">
    <w:name w:val="FollowedHyperlink"/>
    <w:basedOn w:val="DefaultParagraphFont"/>
    <w:uiPriority w:val="99"/>
    <w:semiHidden/>
    <w:unhideWhenUsed/>
    <w:rsid w:val="00023D5B"/>
    <w:rPr>
      <w:color w:val="800080" w:themeColor="followedHyperlink"/>
      <w:u w:val="single"/>
    </w:rPr>
  </w:style>
  <w:style w:type="paragraph" w:styleId="BalloonText">
    <w:name w:val="Balloon Text"/>
    <w:basedOn w:val="Normal"/>
    <w:link w:val="BalloonTextChar"/>
    <w:uiPriority w:val="99"/>
    <w:semiHidden/>
    <w:unhideWhenUsed/>
    <w:rsid w:val="00E71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DDC"/>
    <w:rPr>
      <w:rFonts w:ascii="Tahoma" w:hAnsi="Tahoma" w:cs="Tahoma"/>
      <w:sz w:val="16"/>
      <w:szCs w:val="16"/>
    </w:rPr>
  </w:style>
  <w:style w:type="character" w:styleId="PlaceholderText">
    <w:name w:val="Placeholder Text"/>
    <w:basedOn w:val="DefaultParagraphFont"/>
    <w:uiPriority w:val="99"/>
    <w:semiHidden/>
    <w:rsid w:val="00801F64"/>
    <w:rPr>
      <w:color w:val="808080"/>
    </w:rPr>
  </w:style>
  <w:style w:type="paragraph" w:styleId="ListParagraph">
    <w:name w:val="List Paragraph"/>
    <w:basedOn w:val="Normal"/>
    <w:uiPriority w:val="34"/>
    <w:qFormat/>
    <w:rsid w:val="000F191A"/>
    <w:pPr>
      <w:ind w:left="720"/>
      <w:contextualSpacing/>
    </w:pPr>
    <w:rPr>
      <w:rFonts w:ascii="Calibri" w:eastAsia="Times New Roman" w:hAnsi="Calibri" w:cs="Arial"/>
    </w:rPr>
  </w:style>
  <w:style w:type="paragraph" w:styleId="NormalWeb">
    <w:name w:val="Normal (Web)"/>
    <w:basedOn w:val="Normal"/>
    <w:uiPriority w:val="99"/>
    <w:unhideWhenUsed/>
    <w:rsid w:val="00E9371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3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56883">
      <w:bodyDiv w:val="1"/>
      <w:marLeft w:val="0"/>
      <w:marRight w:val="0"/>
      <w:marTop w:val="0"/>
      <w:marBottom w:val="0"/>
      <w:divBdr>
        <w:top w:val="none" w:sz="0" w:space="0" w:color="auto"/>
        <w:left w:val="none" w:sz="0" w:space="0" w:color="auto"/>
        <w:bottom w:val="none" w:sz="0" w:space="0" w:color="auto"/>
        <w:right w:val="none" w:sz="0" w:space="0" w:color="auto"/>
      </w:divBdr>
      <w:divsChild>
        <w:div w:id="1554346181">
          <w:marLeft w:val="0"/>
          <w:marRight w:val="547"/>
          <w:marTop w:val="154"/>
          <w:marBottom w:val="0"/>
          <w:divBdr>
            <w:top w:val="none" w:sz="0" w:space="0" w:color="auto"/>
            <w:left w:val="none" w:sz="0" w:space="0" w:color="auto"/>
            <w:bottom w:val="none" w:sz="0" w:space="0" w:color="auto"/>
            <w:right w:val="none" w:sz="0" w:space="0" w:color="auto"/>
          </w:divBdr>
        </w:div>
        <w:div w:id="1579247375">
          <w:marLeft w:val="0"/>
          <w:marRight w:val="547"/>
          <w:marTop w:val="154"/>
          <w:marBottom w:val="0"/>
          <w:divBdr>
            <w:top w:val="none" w:sz="0" w:space="0" w:color="auto"/>
            <w:left w:val="none" w:sz="0" w:space="0" w:color="auto"/>
            <w:bottom w:val="none" w:sz="0" w:space="0" w:color="auto"/>
            <w:right w:val="none" w:sz="0" w:space="0" w:color="auto"/>
          </w:divBdr>
        </w:div>
        <w:div w:id="1603755999">
          <w:marLeft w:val="0"/>
          <w:marRight w:val="1166"/>
          <w:marTop w:val="134"/>
          <w:marBottom w:val="0"/>
          <w:divBdr>
            <w:top w:val="none" w:sz="0" w:space="0" w:color="auto"/>
            <w:left w:val="none" w:sz="0" w:space="0" w:color="auto"/>
            <w:bottom w:val="none" w:sz="0" w:space="0" w:color="auto"/>
            <w:right w:val="none" w:sz="0" w:space="0" w:color="auto"/>
          </w:divBdr>
        </w:div>
        <w:div w:id="365716932">
          <w:marLeft w:val="0"/>
          <w:marRight w:val="1166"/>
          <w:marTop w:val="134"/>
          <w:marBottom w:val="0"/>
          <w:divBdr>
            <w:top w:val="none" w:sz="0" w:space="0" w:color="auto"/>
            <w:left w:val="none" w:sz="0" w:space="0" w:color="auto"/>
            <w:bottom w:val="none" w:sz="0" w:space="0" w:color="auto"/>
            <w:right w:val="none" w:sz="0" w:space="0" w:color="auto"/>
          </w:divBdr>
        </w:div>
        <w:div w:id="1163935435">
          <w:marLeft w:val="0"/>
          <w:marRight w:val="1166"/>
          <w:marTop w:val="134"/>
          <w:marBottom w:val="0"/>
          <w:divBdr>
            <w:top w:val="none" w:sz="0" w:space="0" w:color="auto"/>
            <w:left w:val="none" w:sz="0" w:space="0" w:color="auto"/>
            <w:bottom w:val="none" w:sz="0" w:space="0" w:color="auto"/>
            <w:right w:val="none" w:sz="0" w:space="0" w:color="auto"/>
          </w:divBdr>
        </w:div>
        <w:div w:id="442263052">
          <w:marLeft w:val="0"/>
          <w:marRight w:val="1166"/>
          <w:marTop w:val="134"/>
          <w:marBottom w:val="0"/>
          <w:divBdr>
            <w:top w:val="none" w:sz="0" w:space="0" w:color="auto"/>
            <w:left w:val="none" w:sz="0" w:space="0" w:color="auto"/>
            <w:bottom w:val="none" w:sz="0" w:space="0" w:color="auto"/>
            <w:right w:val="none" w:sz="0" w:space="0" w:color="auto"/>
          </w:divBdr>
        </w:div>
      </w:divsChild>
    </w:div>
    <w:div w:id="853767502">
      <w:bodyDiv w:val="1"/>
      <w:marLeft w:val="0"/>
      <w:marRight w:val="0"/>
      <w:marTop w:val="0"/>
      <w:marBottom w:val="0"/>
      <w:divBdr>
        <w:top w:val="none" w:sz="0" w:space="0" w:color="auto"/>
        <w:left w:val="none" w:sz="0" w:space="0" w:color="auto"/>
        <w:bottom w:val="none" w:sz="0" w:space="0" w:color="auto"/>
        <w:right w:val="none" w:sz="0" w:space="0" w:color="auto"/>
      </w:divBdr>
      <w:divsChild>
        <w:div w:id="1033533396">
          <w:marLeft w:val="0"/>
          <w:marRight w:val="547"/>
          <w:marTop w:val="154"/>
          <w:marBottom w:val="0"/>
          <w:divBdr>
            <w:top w:val="none" w:sz="0" w:space="0" w:color="auto"/>
            <w:left w:val="none" w:sz="0" w:space="0" w:color="auto"/>
            <w:bottom w:val="none" w:sz="0" w:space="0" w:color="auto"/>
            <w:right w:val="none" w:sz="0" w:space="0" w:color="auto"/>
          </w:divBdr>
        </w:div>
        <w:div w:id="537205912">
          <w:marLeft w:val="0"/>
          <w:marRight w:val="547"/>
          <w:marTop w:val="154"/>
          <w:marBottom w:val="0"/>
          <w:divBdr>
            <w:top w:val="none" w:sz="0" w:space="0" w:color="auto"/>
            <w:left w:val="none" w:sz="0" w:space="0" w:color="auto"/>
            <w:bottom w:val="none" w:sz="0" w:space="0" w:color="auto"/>
            <w:right w:val="none" w:sz="0" w:space="0" w:color="auto"/>
          </w:divBdr>
        </w:div>
        <w:div w:id="1925845405">
          <w:marLeft w:val="0"/>
          <w:marRight w:val="547"/>
          <w:marTop w:val="154"/>
          <w:marBottom w:val="0"/>
          <w:divBdr>
            <w:top w:val="none" w:sz="0" w:space="0" w:color="auto"/>
            <w:left w:val="none" w:sz="0" w:space="0" w:color="auto"/>
            <w:bottom w:val="none" w:sz="0" w:space="0" w:color="auto"/>
            <w:right w:val="none" w:sz="0" w:space="0" w:color="auto"/>
          </w:divBdr>
        </w:div>
        <w:div w:id="1109622350">
          <w:marLeft w:val="0"/>
          <w:marRight w:val="547"/>
          <w:marTop w:val="154"/>
          <w:marBottom w:val="0"/>
          <w:divBdr>
            <w:top w:val="none" w:sz="0" w:space="0" w:color="auto"/>
            <w:left w:val="none" w:sz="0" w:space="0" w:color="auto"/>
            <w:bottom w:val="none" w:sz="0" w:space="0" w:color="auto"/>
            <w:right w:val="none" w:sz="0" w:space="0" w:color="auto"/>
          </w:divBdr>
        </w:div>
      </w:divsChild>
    </w:div>
    <w:div w:id="1364750699">
      <w:bodyDiv w:val="1"/>
      <w:marLeft w:val="0"/>
      <w:marRight w:val="0"/>
      <w:marTop w:val="0"/>
      <w:marBottom w:val="0"/>
      <w:divBdr>
        <w:top w:val="none" w:sz="0" w:space="0" w:color="auto"/>
        <w:left w:val="none" w:sz="0" w:space="0" w:color="auto"/>
        <w:bottom w:val="none" w:sz="0" w:space="0" w:color="auto"/>
        <w:right w:val="none" w:sz="0" w:space="0" w:color="auto"/>
      </w:divBdr>
    </w:div>
    <w:div w:id="1453015323">
      <w:bodyDiv w:val="1"/>
      <w:marLeft w:val="0"/>
      <w:marRight w:val="0"/>
      <w:marTop w:val="0"/>
      <w:marBottom w:val="0"/>
      <w:divBdr>
        <w:top w:val="none" w:sz="0" w:space="0" w:color="auto"/>
        <w:left w:val="none" w:sz="0" w:space="0" w:color="auto"/>
        <w:bottom w:val="none" w:sz="0" w:space="0" w:color="auto"/>
        <w:right w:val="none" w:sz="0" w:space="0" w:color="auto"/>
      </w:divBdr>
    </w:div>
    <w:div w:id="1540506440">
      <w:bodyDiv w:val="1"/>
      <w:marLeft w:val="0"/>
      <w:marRight w:val="0"/>
      <w:marTop w:val="0"/>
      <w:marBottom w:val="0"/>
      <w:divBdr>
        <w:top w:val="none" w:sz="0" w:space="0" w:color="auto"/>
        <w:left w:val="none" w:sz="0" w:space="0" w:color="auto"/>
        <w:bottom w:val="none" w:sz="0" w:space="0" w:color="auto"/>
        <w:right w:val="none" w:sz="0" w:space="0" w:color="auto"/>
      </w:divBdr>
    </w:div>
    <w:div w:id="1651249920">
      <w:bodyDiv w:val="1"/>
      <w:marLeft w:val="0"/>
      <w:marRight w:val="0"/>
      <w:marTop w:val="0"/>
      <w:marBottom w:val="0"/>
      <w:divBdr>
        <w:top w:val="none" w:sz="0" w:space="0" w:color="auto"/>
        <w:left w:val="none" w:sz="0" w:space="0" w:color="auto"/>
        <w:bottom w:val="none" w:sz="0" w:space="0" w:color="auto"/>
        <w:right w:val="none" w:sz="0" w:space="0" w:color="auto"/>
      </w:divBdr>
    </w:div>
    <w:div w:id="1673994275">
      <w:bodyDiv w:val="1"/>
      <w:marLeft w:val="0"/>
      <w:marRight w:val="0"/>
      <w:marTop w:val="0"/>
      <w:marBottom w:val="0"/>
      <w:divBdr>
        <w:top w:val="none" w:sz="0" w:space="0" w:color="auto"/>
        <w:left w:val="none" w:sz="0" w:space="0" w:color="auto"/>
        <w:bottom w:val="none" w:sz="0" w:space="0" w:color="auto"/>
        <w:right w:val="none" w:sz="0" w:space="0" w:color="auto"/>
      </w:divBdr>
    </w:div>
    <w:div w:id="2032337138">
      <w:bodyDiv w:val="1"/>
      <w:marLeft w:val="0"/>
      <w:marRight w:val="0"/>
      <w:marTop w:val="0"/>
      <w:marBottom w:val="0"/>
      <w:divBdr>
        <w:top w:val="none" w:sz="0" w:space="0" w:color="auto"/>
        <w:left w:val="none" w:sz="0" w:space="0" w:color="auto"/>
        <w:bottom w:val="none" w:sz="0" w:space="0" w:color="auto"/>
        <w:right w:val="none" w:sz="0" w:space="0" w:color="auto"/>
      </w:divBdr>
      <w:divsChild>
        <w:div w:id="85224754">
          <w:marLeft w:val="0"/>
          <w:marRight w:val="1166"/>
          <w:marTop w:val="154"/>
          <w:marBottom w:val="0"/>
          <w:divBdr>
            <w:top w:val="none" w:sz="0" w:space="0" w:color="auto"/>
            <w:left w:val="none" w:sz="0" w:space="0" w:color="auto"/>
            <w:bottom w:val="none" w:sz="0" w:space="0" w:color="auto"/>
            <w:right w:val="none" w:sz="0" w:space="0" w:color="auto"/>
          </w:divBdr>
        </w:div>
        <w:div w:id="1176384417">
          <w:marLeft w:val="0"/>
          <w:marRight w:val="1166"/>
          <w:marTop w:val="154"/>
          <w:marBottom w:val="0"/>
          <w:divBdr>
            <w:top w:val="none" w:sz="0" w:space="0" w:color="auto"/>
            <w:left w:val="none" w:sz="0" w:space="0" w:color="auto"/>
            <w:bottom w:val="none" w:sz="0" w:space="0" w:color="auto"/>
            <w:right w:val="none" w:sz="0" w:space="0" w:color="auto"/>
          </w:divBdr>
        </w:div>
        <w:div w:id="763572637">
          <w:marLeft w:val="0"/>
          <w:marRight w:val="1166"/>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utube.com/watch?v=_iHg2Z1YeM0"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1197</Words>
  <Characters>5986</Characters>
  <Application>Microsoft Office Word</Application>
  <DocSecurity>0</DocSecurity>
  <Lines>49</Lines>
  <Paragraphs>14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WICC</cp:lastModifiedBy>
  <cp:revision>3</cp:revision>
  <dcterms:created xsi:type="dcterms:W3CDTF">2018-07-08T08:10:00Z</dcterms:created>
  <dcterms:modified xsi:type="dcterms:W3CDTF">2018-07-08T08:18:00Z</dcterms:modified>
</cp:coreProperties>
</file>